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DEFA18" w14:textId="0755A9D1" w:rsidR="00F81304" w:rsidRPr="00F81304" w:rsidRDefault="00F81304" w:rsidP="00F81304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3"/>
        <w:gridCol w:w="4210"/>
        <w:gridCol w:w="1753"/>
        <w:gridCol w:w="1461"/>
        <w:gridCol w:w="2347"/>
      </w:tblGrid>
      <w:tr w:rsidR="00F81304" w:rsidRPr="00FE1A8B" w14:paraId="58798BB6" w14:textId="77777777" w:rsidTr="00F81304">
        <w:trPr>
          <w:trHeight w:val="227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CAE32" w14:textId="77777777" w:rsidR="00F81304" w:rsidRDefault="00F81304" w:rsidP="00F81304">
            <w:pPr>
              <w:pStyle w:val="1"/>
              <w:ind w:left="357"/>
            </w:pPr>
            <w:r w:rsidRPr="00F81304">
              <w:t>ПРОТОКОЛ №3</w:t>
            </w:r>
            <w:r w:rsidRPr="00F81304">
              <w:br/>
              <w:t xml:space="preserve">проверки наличия цепи между заземлёнными установками и элементами </w:t>
            </w:r>
          </w:p>
          <w:p w14:paraId="70634EA0" w14:textId="2CCC43AA" w:rsidR="00F81304" w:rsidRPr="00F81304" w:rsidRDefault="00F81304" w:rsidP="00F81304">
            <w:pPr>
              <w:pStyle w:val="1"/>
              <w:ind w:left="357"/>
            </w:pPr>
            <w:r w:rsidRPr="00F81304">
              <w:t>заземлённой установки</w:t>
            </w:r>
          </w:p>
          <w:p w14:paraId="53EA2425" w14:textId="77777777" w:rsidR="00F81304" w:rsidRPr="00F81304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x-none" w:eastAsia="ru-RU"/>
              </w:rPr>
            </w:pPr>
          </w:p>
        </w:tc>
      </w:tr>
      <w:tr w:rsidR="00F81304" w:rsidRPr="00FE1A8B" w14:paraId="718396F5" w14:textId="77777777" w:rsidTr="00F81304">
        <w:trPr>
          <w:trHeight w:val="227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606B13" w14:textId="1D7DE27B" w:rsidR="00F81304" w:rsidRPr="00357216" w:rsidRDefault="00F81304" w:rsidP="00F8130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</w:pPr>
            <w:r w:rsidRPr="00FE1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Климатические условия при проведении проверки: </w:t>
            </w:r>
            <w:r w:rsidRPr="00FE1A8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Температура воздуха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…</w:t>
            </w:r>
            <w:r w:rsidRPr="0035721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°С</w:t>
            </w:r>
            <w:r w:rsidRPr="00FE1A8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 Влажность воздуха </w:t>
            </w:r>
            <w:r w:rsidRPr="004A0A34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…</w:t>
            </w:r>
            <w:r w:rsidRPr="00FE1A8B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sym w:font="Symbol" w:char="F025"/>
            </w:r>
            <w:r w:rsidRPr="00FE1A8B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.</w:t>
            </w:r>
            <w:r w:rsidRPr="00FE1A8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Атмосферное давление </w:t>
            </w:r>
            <w:r w:rsidRPr="004A0A34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…</w:t>
            </w:r>
            <w:r w:rsidRPr="0035721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мм. рт. ст.</w:t>
            </w:r>
          </w:p>
          <w:p w14:paraId="19F8A1EE" w14:textId="77777777" w:rsidR="00F81304" w:rsidRPr="00FE1A8B" w:rsidRDefault="00F81304" w:rsidP="00F81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E1A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проверки (испытаний)</w:t>
            </w:r>
            <w:r w:rsidRPr="00FE1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E1A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 w:rsidRPr="00FE1A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 w:rsidRPr="00FE1A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  <w:t>приёмо-сдаточные</w:t>
            </w:r>
            <w:r w:rsidRPr="00FE1A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 w:rsidRPr="00FE1A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 w:rsidRPr="00FE1A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 w:rsidRPr="00FE1A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 w:rsidRPr="00FE1A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</w:p>
          <w:p w14:paraId="7268DBD5" w14:textId="77777777" w:rsidR="00F81304" w:rsidRPr="00FE1A8B" w:rsidRDefault="00F81304" w:rsidP="00F8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FE1A8B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(приёмо-сдаточные, сличительные, контрольные испытания, эксплуатационные, для целей сертификации)</w:t>
            </w:r>
          </w:p>
          <w:p w14:paraId="63132BC9" w14:textId="3BC6794F" w:rsidR="00F81304" w:rsidRPr="00FE1A8B" w:rsidRDefault="00F81304" w:rsidP="00F8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1A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Нормативные и технические документы, на соответствие требованиям которых проведены измерения (испытания):</w:t>
            </w:r>
            <w:r w:rsidRPr="00FE1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E1A8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ПТЭЭП приложение табл.28.5, ПУЭП.1.7.33п.п.1, РД34.45 -51.300-97.</w:t>
            </w:r>
          </w:p>
        </w:tc>
      </w:tr>
      <w:tr w:rsidR="00F81304" w:rsidRPr="00FE1A8B" w14:paraId="4ACE53B7" w14:textId="77777777" w:rsidTr="00F81304">
        <w:trPr>
          <w:trHeight w:val="227"/>
        </w:trPr>
        <w:tc>
          <w:tcPr>
            <w:tcW w:w="212" w:type="pct"/>
            <w:tcBorders>
              <w:top w:val="single" w:sz="4" w:space="0" w:color="auto"/>
            </w:tcBorders>
            <w:vAlign w:val="center"/>
          </w:tcPr>
          <w:p w14:paraId="2E2D3353" w14:textId="77777777" w:rsidR="00F81304" w:rsidRPr="00FE1A8B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1A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14:paraId="1716D15E" w14:textId="77777777" w:rsidR="00F81304" w:rsidRPr="00FE1A8B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1A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2063" w:type="pct"/>
            <w:tcBorders>
              <w:top w:val="single" w:sz="4" w:space="0" w:color="auto"/>
            </w:tcBorders>
            <w:vAlign w:val="center"/>
          </w:tcPr>
          <w:p w14:paraId="616AD14C" w14:textId="77777777" w:rsidR="00F81304" w:rsidRPr="00FE1A8B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1A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Месторасположение и наименование</w:t>
            </w:r>
          </w:p>
          <w:p w14:paraId="59EC3BC1" w14:textId="77777777" w:rsidR="00F81304" w:rsidRPr="00FE1A8B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1A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электрооборудования</w:t>
            </w:r>
          </w:p>
        </w:tc>
        <w:tc>
          <w:tcPr>
            <w:tcW w:w="859" w:type="pct"/>
            <w:tcBorders>
              <w:top w:val="single" w:sz="4" w:space="0" w:color="auto"/>
            </w:tcBorders>
            <w:vAlign w:val="center"/>
          </w:tcPr>
          <w:p w14:paraId="56BD5193" w14:textId="77777777" w:rsidR="00F81304" w:rsidRPr="00FE1A8B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1A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</w:t>
            </w:r>
          </w:p>
          <w:p w14:paraId="37EF54E9" w14:textId="77777777" w:rsidR="00F81304" w:rsidRPr="00FE1A8B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1A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проверенных</w:t>
            </w:r>
          </w:p>
          <w:p w14:paraId="739946AF" w14:textId="77777777" w:rsidR="00F81304" w:rsidRPr="00FE1A8B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1A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элементов</w:t>
            </w:r>
          </w:p>
        </w:tc>
        <w:tc>
          <w:tcPr>
            <w:tcW w:w="716" w:type="pct"/>
            <w:tcBorders>
              <w:top w:val="single" w:sz="4" w:space="0" w:color="auto"/>
            </w:tcBorders>
            <w:vAlign w:val="center"/>
          </w:tcPr>
          <w:p w14:paraId="5A3991D2" w14:textId="77777777" w:rsidR="00F81304" w:rsidRPr="00FE1A8B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1A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 перех.</w:t>
            </w:r>
          </w:p>
          <w:p w14:paraId="6D9C1501" w14:textId="77777777" w:rsidR="00F81304" w:rsidRPr="00FE1A8B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1A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Измеренное</w:t>
            </w:r>
          </w:p>
          <w:p w14:paraId="17DEC0E6" w14:textId="77777777" w:rsidR="00F81304" w:rsidRPr="00FE1A8B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1A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Ом</w:t>
            </w:r>
          </w:p>
        </w:tc>
        <w:tc>
          <w:tcPr>
            <w:tcW w:w="1150" w:type="pct"/>
            <w:tcBorders>
              <w:top w:val="single" w:sz="4" w:space="0" w:color="auto"/>
            </w:tcBorders>
            <w:vAlign w:val="center"/>
          </w:tcPr>
          <w:p w14:paraId="579B0302" w14:textId="77777777" w:rsidR="00F81304" w:rsidRPr="00FE1A8B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1A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Вывод о</w:t>
            </w:r>
          </w:p>
          <w:p w14:paraId="70CF3A31" w14:textId="77777777" w:rsidR="00F81304" w:rsidRPr="00FE1A8B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1A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соответствии</w:t>
            </w:r>
          </w:p>
          <w:p w14:paraId="58F85B2B" w14:textId="77777777" w:rsidR="00F81304" w:rsidRPr="00FE1A8B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1A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нормативному документу</w:t>
            </w:r>
          </w:p>
        </w:tc>
      </w:tr>
      <w:tr w:rsidR="00F81304" w:rsidRPr="00FE1A8B" w14:paraId="420BE398" w14:textId="77777777" w:rsidTr="00C7182B">
        <w:trPr>
          <w:trHeight w:val="64"/>
        </w:trPr>
        <w:tc>
          <w:tcPr>
            <w:tcW w:w="212" w:type="pct"/>
          </w:tcPr>
          <w:p w14:paraId="686E7E2D" w14:textId="77777777" w:rsidR="00F81304" w:rsidRPr="00FE1A8B" w:rsidRDefault="00F81304" w:rsidP="00C718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3" w:type="pct"/>
            <w:vAlign w:val="center"/>
          </w:tcPr>
          <w:p w14:paraId="71EB775C" w14:textId="52780E6C" w:rsidR="00F81304" w:rsidRPr="00FE1A8B" w:rsidRDefault="00F81304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pct"/>
            <w:vAlign w:val="center"/>
          </w:tcPr>
          <w:p w14:paraId="714EFDA7" w14:textId="41A42DA6" w:rsidR="00F81304" w:rsidRPr="00FE1A8B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6" w:type="pct"/>
            <w:vAlign w:val="center"/>
          </w:tcPr>
          <w:p w14:paraId="7E65EBF8" w14:textId="29A5330C" w:rsidR="00F81304" w:rsidRPr="00FE1A8B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0" w:type="pct"/>
            <w:vAlign w:val="center"/>
          </w:tcPr>
          <w:p w14:paraId="271A967C" w14:textId="5F3C5C13" w:rsidR="00F81304" w:rsidRPr="00FE1A8B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81304" w:rsidRPr="00FE1A8B" w14:paraId="2757876A" w14:textId="77777777" w:rsidTr="00C7182B">
        <w:trPr>
          <w:trHeight w:val="64"/>
        </w:trPr>
        <w:tc>
          <w:tcPr>
            <w:tcW w:w="212" w:type="pct"/>
          </w:tcPr>
          <w:p w14:paraId="5D27222C" w14:textId="77777777" w:rsidR="00F81304" w:rsidRPr="00FE1A8B" w:rsidRDefault="00F81304" w:rsidP="00C718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3" w:type="pct"/>
            <w:vAlign w:val="center"/>
          </w:tcPr>
          <w:p w14:paraId="4156D7AA" w14:textId="119AD2A9" w:rsidR="00F81304" w:rsidRPr="00FE1A8B" w:rsidRDefault="00F81304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pct"/>
            <w:vAlign w:val="center"/>
          </w:tcPr>
          <w:p w14:paraId="3B9C5AE4" w14:textId="7531C68C" w:rsidR="00F81304" w:rsidRPr="00FE1A8B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6" w:type="pct"/>
            <w:vAlign w:val="center"/>
          </w:tcPr>
          <w:p w14:paraId="7857B743" w14:textId="1A84D6D1" w:rsidR="00F81304" w:rsidRPr="00FE1A8B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0" w:type="pct"/>
            <w:vAlign w:val="center"/>
          </w:tcPr>
          <w:p w14:paraId="581E8EC2" w14:textId="62CE2C42" w:rsidR="00F81304" w:rsidRPr="00FE1A8B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81304" w:rsidRPr="00FE1A8B" w14:paraId="0ED89CAA" w14:textId="77777777" w:rsidTr="00C7182B">
        <w:trPr>
          <w:trHeight w:val="64"/>
        </w:trPr>
        <w:tc>
          <w:tcPr>
            <w:tcW w:w="212" w:type="pct"/>
          </w:tcPr>
          <w:p w14:paraId="63F2A64D" w14:textId="77777777" w:rsidR="00F81304" w:rsidRPr="00FE1A8B" w:rsidRDefault="00F81304" w:rsidP="00C718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3" w:type="pct"/>
            <w:vAlign w:val="center"/>
          </w:tcPr>
          <w:p w14:paraId="6EE2CC09" w14:textId="3FBC393F" w:rsidR="00F81304" w:rsidRPr="00FE1A8B" w:rsidRDefault="00F81304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pct"/>
            <w:vAlign w:val="center"/>
          </w:tcPr>
          <w:p w14:paraId="0DBA5CF9" w14:textId="32569C70" w:rsidR="00F81304" w:rsidRPr="00FE1A8B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6" w:type="pct"/>
            <w:vAlign w:val="center"/>
          </w:tcPr>
          <w:p w14:paraId="418D7EEB" w14:textId="6D38AD20" w:rsidR="00F81304" w:rsidRPr="00FE1A8B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0" w:type="pct"/>
            <w:vAlign w:val="center"/>
          </w:tcPr>
          <w:p w14:paraId="6C4ADBA1" w14:textId="7B906326" w:rsidR="00F81304" w:rsidRPr="00FE1A8B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81304" w:rsidRPr="00FE1A8B" w14:paraId="2A809C35" w14:textId="77777777" w:rsidTr="00C7182B">
        <w:trPr>
          <w:trHeight w:val="64"/>
        </w:trPr>
        <w:tc>
          <w:tcPr>
            <w:tcW w:w="212" w:type="pct"/>
          </w:tcPr>
          <w:p w14:paraId="26FECBE6" w14:textId="77777777" w:rsidR="00F81304" w:rsidRPr="00FE1A8B" w:rsidRDefault="00F81304" w:rsidP="00C718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3" w:type="pct"/>
            <w:vAlign w:val="center"/>
          </w:tcPr>
          <w:p w14:paraId="17E0FB7E" w14:textId="4E99CF1E" w:rsidR="00F81304" w:rsidRPr="00FE1A8B" w:rsidRDefault="00F81304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pct"/>
            <w:vAlign w:val="center"/>
          </w:tcPr>
          <w:p w14:paraId="2D1CC872" w14:textId="16D042A7" w:rsidR="00F81304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6" w:type="pct"/>
            <w:vAlign w:val="center"/>
          </w:tcPr>
          <w:p w14:paraId="444295AE" w14:textId="4A4366EC" w:rsidR="00F81304" w:rsidRPr="00FE1A8B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0" w:type="pct"/>
            <w:vAlign w:val="center"/>
          </w:tcPr>
          <w:p w14:paraId="49750D00" w14:textId="32ED0772" w:rsidR="00F81304" w:rsidRPr="00FE1A8B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22F5639D" w14:textId="77777777" w:rsidR="00F81304" w:rsidRPr="00FE1A8B" w:rsidRDefault="00F81304" w:rsidP="00F813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Результаты проверки: </w:t>
      </w:r>
      <w:r w:rsidRPr="00FE1A8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соответствует требованиям ПУЭ и ПТЭЭП</w:t>
      </w:r>
    </w:p>
    <w:p w14:paraId="3AFB4704" w14:textId="77777777" w:rsidR="00F81304" w:rsidRDefault="00F81304" w:rsidP="00F81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8B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Проверки проведены приборами: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673"/>
        <w:gridCol w:w="826"/>
        <w:gridCol w:w="1158"/>
        <w:gridCol w:w="992"/>
        <w:gridCol w:w="1134"/>
        <w:gridCol w:w="1111"/>
        <w:gridCol w:w="2745"/>
      </w:tblGrid>
      <w:tr w:rsidR="00F81304" w:rsidRPr="00CF541D" w14:paraId="5D351DEE" w14:textId="77777777" w:rsidTr="004A0A34">
        <w:trPr>
          <w:cantSplit/>
          <w:trHeight w:val="308"/>
        </w:trPr>
        <w:tc>
          <w:tcPr>
            <w:tcW w:w="567" w:type="dxa"/>
            <w:vMerge w:val="restart"/>
            <w:vAlign w:val="center"/>
          </w:tcPr>
          <w:p w14:paraId="54E03B25" w14:textId="77777777" w:rsidR="00F81304" w:rsidRPr="00CF541D" w:rsidRDefault="00F81304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54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№№</w:t>
            </w:r>
          </w:p>
          <w:p w14:paraId="3949DA5A" w14:textId="77777777" w:rsidR="00F81304" w:rsidRPr="00CF541D" w:rsidRDefault="00F81304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54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673" w:type="dxa"/>
            <w:vMerge w:val="restart"/>
            <w:vAlign w:val="center"/>
          </w:tcPr>
          <w:p w14:paraId="614A755A" w14:textId="77777777" w:rsidR="00F81304" w:rsidRPr="00CF541D" w:rsidRDefault="00F81304" w:rsidP="00C7182B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F54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Тип</w:t>
            </w:r>
          </w:p>
        </w:tc>
        <w:tc>
          <w:tcPr>
            <w:tcW w:w="826" w:type="dxa"/>
            <w:vMerge w:val="restart"/>
            <w:vAlign w:val="center"/>
          </w:tcPr>
          <w:p w14:paraId="0084E28E" w14:textId="1EFFF896" w:rsidR="00F81304" w:rsidRPr="00CF541D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54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Заводской номер</w:t>
            </w:r>
          </w:p>
        </w:tc>
        <w:tc>
          <w:tcPr>
            <w:tcW w:w="2150" w:type="dxa"/>
            <w:gridSpan w:val="2"/>
            <w:vAlign w:val="center"/>
          </w:tcPr>
          <w:p w14:paraId="04F4016F" w14:textId="77777777" w:rsidR="00F81304" w:rsidRPr="00CF541D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54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Метрологические характеристики</w:t>
            </w:r>
          </w:p>
        </w:tc>
        <w:tc>
          <w:tcPr>
            <w:tcW w:w="2245" w:type="dxa"/>
            <w:gridSpan w:val="2"/>
            <w:vAlign w:val="center"/>
          </w:tcPr>
          <w:p w14:paraId="1FE7BA5F" w14:textId="77777777" w:rsidR="00F81304" w:rsidRPr="00CF541D" w:rsidRDefault="00F81304" w:rsidP="00C7182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16"/>
                <w:szCs w:val="16"/>
                <w:lang w:eastAsia="ru-RU"/>
              </w:rPr>
            </w:pPr>
            <w:r w:rsidRPr="00CF541D">
              <w:rPr>
                <w:rFonts w:ascii="Times New Roman" w:eastAsia="Times New Roman" w:hAnsi="Times New Roman" w:cs="Times New Roman"/>
                <w:b/>
                <w:bCs/>
                <w:kern w:val="32"/>
                <w:sz w:val="16"/>
                <w:szCs w:val="16"/>
                <w:lang w:eastAsia="ru-RU"/>
              </w:rPr>
              <w:t>Дата поверки</w:t>
            </w:r>
          </w:p>
        </w:tc>
        <w:tc>
          <w:tcPr>
            <w:tcW w:w="2745" w:type="dxa"/>
            <w:vMerge w:val="restart"/>
            <w:vAlign w:val="center"/>
          </w:tcPr>
          <w:p w14:paraId="17E59295" w14:textId="61E31227" w:rsidR="00F81304" w:rsidRPr="00CF541D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54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Орган Государственной метрологической службы, выдавший аттестат (св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идетельство</w:t>
            </w:r>
            <w:r w:rsidRPr="00CF54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) поверки </w:t>
            </w:r>
          </w:p>
        </w:tc>
      </w:tr>
      <w:tr w:rsidR="00F81304" w:rsidRPr="00CF541D" w14:paraId="5CA9B006" w14:textId="77777777" w:rsidTr="004A0A34">
        <w:trPr>
          <w:cantSplit/>
          <w:trHeight w:val="307"/>
        </w:trPr>
        <w:tc>
          <w:tcPr>
            <w:tcW w:w="567" w:type="dxa"/>
            <w:vMerge/>
          </w:tcPr>
          <w:p w14:paraId="59CA13B5" w14:textId="77777777" w:rsidR="00F81304" w:rsidRPr="00CF541D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73" w:type="dxa"/>
            <w:vMerge/>
          </w:tcPr>
          <w:p w14:paraId="3862D9A0" w14:textId="77777777" w:rsidR="00F81304" w:rsidRPr="00CF541D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vMerge/>
          </w:tcPr>
          <w:p w14:paraId="4343A4EB" w14:textId="77777777" w:rsidR="00F81304" w:rsidRPr="00CF541D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</w:tcPr>
          <w:p w14:paraId="151AA464" w14:textId="77777777" w:rsidR="00F81304" w:rsidRPr="00CF541D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54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диапазон измерения</w:t>
            </w:r>
          </w:p>
        </w:tc>
        <w:tc>
          <w:tcPr>
            <w:tcW w:w="992" w:type="dxa"/>
            <w:vAlign w:val="center"/>
          </w:tcPr>
          <w:p w14:paraId="3A213BB6" w14:textId="50BBA496" w:rsidR="00F81304" w:rsidRPr="00CF541D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54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класс точн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ости</w:t>
            </w:r>
          </w:p>
        </w:tc>
        <w:tc>
          <w:tcPr>
            <w:tcW w:w="1134" w:type="dxa"/>
            <w:vAlign w:val="center"/>
          </w:tcPr>
          <w:p w14:paraId="27FC957A" w14:textId="77777777" w:rsidR="00F81304" w:rsidRPr="00CF541D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54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последняя</w:t>
            </w:r>
          </w:p>
        </w:tc>
        <w:tc>
          <w:tcPr>
            <w:tcW w:w="1111" w:type="dxa"/>
            <w:vAlign w:val="center"/>
          </w:tcPr>
          <w:p w14:paraId="1FFF336D" w14:textId="77777777" w:rsidR="00F81304" w:rsidRPr="00CF541D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54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очередная</w:t>
            </w:r>
          </w:p>
        </w:tc>
        <w:tc>
          <w:tcPr>
            <w:tcW w:w="2745" w:type="dxa"/>
            <w:vMerge/>
          </w:tcPr>
          <w:p w14:paraId="1C64A8BA" w14:textId="77777777" w:rsidR="00F81304" w:rsidRPr="00CF541D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F81304" w:rsidRPr="00CF541D" w14:paraId="72FE8ECD" w14:textId="77777777" w:rsidTr="004A0A34">
        <w:trPr>
          <w:cantSplit/>
          <w:trHeight w:val="280"/>
        </w:trPr>
        <w:tc>
          <w:tcPr>
            <w:tcW w:w="567" w:type="dxa"/>
            <w:vAlign w:val="center"/>
          </w:tcPr>
          <w:p w14:paraId="74D2C8D1" w14:textId="77777777" w:rsidR="00F81304" w:rsidRPr="00CF541D" w:rsidRDefault="00F81304" w:rsidP="00C7182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54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673" w:type="dxa"/>
            <w:vAlign w:val="center"/>
          </w:tcPr>
          <w:p w14:paraId="556EF6AE" w14:textId="0D553A02" w:rsidR="00F81304" w:rsidRPr="00C35CB6" w:rsidRDefault="00F81304" w:rsidP="00C7182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vAlign w:val="center"/>
          </w:tcPr>
          <w:p w14:paraId="1CFA5BB0" w14:textId="09AB57D5" w:rsidR="00F81304" w:rsidRPr="00C35CB6" w:rsidRDefault="00F81304" w:rsidP="00C7182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</w:tcPr>
          <w:p w14:paraId="4B9C26AF" w14:textId="31FE73C0" w:rsidR="00F81304" w:rsidRPr="00C35CB6" w:rsidRDefault="00F81304" w:rsidP="00C7182B">
            <w:pPr>
              <w:snapToGrid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4084E6CF" w14:textId="41749ED7" w:rsidR="00F81304" w:rsidRPr="00C35CB6" w:rsidRDefault="00F81304" w:rsidP="00C7182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59767DE" w14:textId="430F6A7A" w:rsidR="00F81304" w:rsidRPr="00CF541D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1" w:type="dxa"/>
            <w:vAlign w:val="center"/>
          </w:tcPr>
          <w:p w14:paraId="5C78933A" w14:textId="31CDE678" w:rsidR="00F81304" w:rsidRPr="00CF541D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5" w:type="dxa"/>
            <w:vAlign w:val="center"/>
          </w:tcPr>
          <w:p w14:paraId="18B50146" w14:textId="7A412FA6" w:rsidR="00F81304" w:rsidRPr="001B3EDF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F81304" w:rsidRPr="00CF541D" w14:paraId="72B12606" w14:textId="77777777" w:rsidTr="004A0A34">
        <w:trPr>
          <w:cantSplit/>
          <w:trHeight w:val="280"/>
        </w:trPr>
        <w:tc>
          <w:tcPr>
            <w:tcW w:w="567" w:type="dxa"/>
            <w:vAlign w:val="center"/>
          </w:tcPr>
          <w:p w14:paraId="2AB94D67" w14:textId="77777777" w:rsidR="00F81304" w:rsidRPr="00CF541D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54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673" w:type="dxa"/>
            <w:vAlign w:val="center"/>
          </w:tcPr>
          <w:p w14:paraId="21DB36DF" w14:textId="5567DB37" w:rsidR="00F81304" w:rsidRPr="00830690" w:rsidRDefault="00F81304" w:rsidP="00C718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vAlign w:val="center"/>
          </w:tcPr>
          <w:p w14:paraId="71D4C34E" w14:textId="41181EF1" w:rsidR="00F81304" w:rsidRPr="00830690" w:rsidRDefault="00F81304" w:rsidP="00C718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</w:tcPr>
          <w:p w14:paraId="0A556D51" w14:textId="4A65DE90" w:rsidR="00F81304" w:rsidRPr="00830690" w:rsidRDefault="00F81304" w:rsidP="00C718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0A4F7826" w14:textId="0B51563B" w:rsidR="00F81304" w:rsidRPr="00830690" w:rsidRDefault="00F81304" w:rsidP="00C718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5C0F45E" w14:textId="28241549" w:rsidR="00F81304" w:rsidRPr="00CF541D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1" w:type="dxa"/>
            <w:vAlign w:val="center"/>
          </w:tcPr>
          <w:p w14:paraId="766B7437" w14:textId="07677C9C" w:rsidR="00F81304" w:rsidRPr="00CF541D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5" w:type="dxa"/>
            <w:vAlign w:val="center"/>
          </w:tcPr>
          <w:p w14:paraId="1356596B" w14:textId="199F17F9" w:rsidR="00F81304" w:rsidRPr="001B3EDF" w:rsidRDefault="00F81304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F81304" w:rsidRPr="00CF541D" w14:paraId="1121CC18" w14:textId="77777777" w:rsidTr="004A0A34">
        <w:trPr>
          <w:cantSplit/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B150" w14:textId="77777777" w:rsidR="00F81304" w:rsidRPr="00CF541D" w:rsidRDefault="00F81304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ar-SA"/>
              </w:rPr>
            </w:pPr>
            <w:r w:rsidRPr="00CF541D">
              <w:rPr>
                <w:rFonts w:ascii="Times New Roman" w:eastAsia="Times New Roman" w:hAnsi="Times New Roman" w:cs="Times New Roman"/>
                <w:sz w:val="18"/>
                <w:szCs w:val="20"/>
                <w:lang w:eastAsia="ar-SA"/>
              </w:rPr>
              <w:t>3.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0ABA" w14:textId="7A8D6F9E" w:rsidR="00F81304" w:rsidRPr="00B877FC" w:rsidRDefault="00F81304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7520A" w14:textId="2A78E246" w:rsidR="00F81304" w:rsidRPr="00B877FC" w:rsidRDefault="00F81304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2310" w14:textId="5F7BC672" w:rsidR="00F81304" w:rsidRPr="001B3EDF" w:rsidRDefault="00F81304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A6F30" w14:textId="227AE3A4" w:rsidR="00F81304" w:rsidRPr="00A859BF" w:rsidRDefault="00F81304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5630" w14:textId="6FF198AC" w:rsidR="00F81304" w:rsidRPr="00CF541D" w:rsidRDefault="00F81304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296F" w14:textId="36763590" w:rsidR="00F81304" w:rsidRPr="00CF541D" w:rsidRDefault="00F81304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516F" w14:textId="0C51BAC1" w:rsidR="00F81304" w:rsidRPr="001B3EDF" w:rsidRDefault="00F81304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ar-SA"/>
              </w:rPr>
            </w:pPr>
          </w:p>
        </w:tc>
      </w:tr>
    </w:tbl>
    <w:p w14:paraId="20FBE4AF" w14:textId="77777777" w:rsidR="00F81304" w:rsidRPr="00E6034C" w:rsidRDefault="00F81304" w:rsidP="00F8130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E6034C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Заключение:</w:t>
      </w:r>
    </w:p>
    <w:p w14:paraId="7A80C551" w14:textId="77777777" w:rsidR="00F81304" w:rsidRPr="00E6034C" w:rsidRDefault="00F81304" w:rsidP="00F81304">
      <w:pPr>
        <w:numPr>
          <w:ilvl w:val="0"/>
          <w:numId w:val="8"/>
        </w:numPr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6034C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Проверена целостность и прочность проводников заземления и зануления, переходные контакты их соединений, болтовые соединения проверены на затяжку, сварные – ударом молотка.</w:t>
      </w:r>
    </w:p>
    <w:p w14:paraId="391EBA06" w14:textId="77777777" w:rsidR="00F81304" w:rsidRPr="00E6034C" w:rsidRDefault="00F81304" w:rsidP="00F81304">
      <w:pPr>
        <w:numPr>
          <w:ilvl w:val="0"/>
          <w:numId w:val="8"/>
        </w:numPr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  <w:r w:rsidRPr="00E6034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Сопротивление переходных контактов выше нормы, указаны в п/п </w:t>
      </w:r>
      <w:r w:rsidRPr="00E6034C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>нет</w:t>
      </w:r>
    </w:p>
    <w:p w14:paraId="6AD34CEC" w14:textId="77777777" w:rsidR="00F81304" w:rsidRPr="006661D9" w:rsidRDefault="00F81304" w:rsidP="00F81304">
      <w:pPr>
        <w:numPr>
          <w:ilvl w:val="0"/>
          <w:numId w:val="8"/>
        </w:numPr>
        <w:tabs>
          <w:tab w:val="clear" w:pos="720"/>
          <w:tab w:val="num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661D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заземлено оборудование, указанное в п/п </w:t>
      </w:r>
      <w:r w:rsidRPr="006661D9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>нет</w:t>
      </w:r>
      <w:r w:rsidRPr="006661D9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br/>
      </w:r>
      <w:r w:rsidRPr="006661D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Величина измеренного переходного сопротивления прочих контактов заземляющих и нулевых проводников, элементов электрооборудования </w:t>
      </w:r>
      <w:r w:rsidRPr="006661D9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  <w:t>соответствует</w:t>
      </w:r>
      <w:r w:rsidRPr="006661D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нормам ПУЭ, ПТЭЭП, РД34.45.-51.300-97.</w:t>
      </w:r>
    </w:p>
    <w:p w14:paraId="5CFD90BE" w14:textId="6007FC7B" w:rsidR="00FD1AAE" w:rsidRPr="00237045" w:rsidRDefault="00FD1AAE" w:rsidP="0023704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030BC08E" w14:textId="74E6AFAB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50EE3A25" w14:textId="5E397422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5D291C42" w14:textId="77777777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5000" w:type="pct"/>
        <w:tblLook w:val="01E0" w:firstRow="1" w:lastRow="1" w:firstColumn="1" w:lastColumn="1" w:noHBand="0" w:noVBand="0"/>
      </w:tblPr>
      <w:tblGrid>
        <w:gridCol w:w="2230"/>
        <w:gridCol w:w="235"/>
        <w:gridCol w:w="3398"/>
        <w:gridCol w:w="239"/>
        <w:gridCol w:w="1645"/>
        <w:gridCol w:w="235"/>
        <w:gridCol w:w="2222"/>
      </w:tblGrid>
      <w:tr w:rsidR="00C84074" w:rsidRPr="007B2F08" w14:paraId="51DCE4A7" w14:textId="77777777" w:rsidTr="001A148D">
        <w:trPr>
          <w:cantSplit/>
          <w:trHeight w:val="136"/>
        </w:trPr>
        <w:tc>
          <w:tcPr>
            <w:tcW w:w="1093" w:type="pct"/>
            <w:vAlign w:val="bottom"/>
          </w:tcPr>
          <w:p w14:paraId="7450C4A3" w14:textId="414A45CB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599494D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665" w:type="pct"/>
            <w:tcBorders>
              <w:bottom w:val="single" w:sz="4" w:space="0" w:color="auto"/>
            </w:tcBorders>
            <w:vAlign w:val="bottom"/>
          </w:tcPr>
          <w:p w14:paraId="341E6D58" w14:textId="308A5634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7" w:type="pct"/>
            <w:vAlign w:val="bottom"/>
          </w:tcPr>
          <w:p w14:paraId="0E55AB21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792C285" w14:textId="77777777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243D1E4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vAlign w:val="bottom"/>
          </w:tcPr>
          <w:p w14:paraId="57BEE826" w14:textId="6AD6C932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C84074" w:rsidRPr="007B2F08" w14:paraId="54824531" w14:textId="77777777" w:rsidTr="001A148D">
        <w:trPr>
          <w:cantSplit/>
          <w:trHeight w:val="136"/>
        </w:trPr>
        <w:tc>
          <w:tcPr>
            <w:tcW w:w="1093" w:type="pct"/>
          </w:tcPr>
          <w:p w14:paraId="223CB542" w14:textId="77777777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0E026F9C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665" w:type="pct"/>
          </w:tcPr>
          <w:p w14:paraId="497D51E7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Должность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0E8063DB" w14:textId="2450C409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7" w:type="pct"/>
          </w:tcPr>
          <w:p w14:paraId="6E83742A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806" w:type="pct"/>
          </w:tcPr>
          <w:p w14:paraId="30771ECD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Подпись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440C6485" w14:textId="67BBF371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2A79267F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089" w:type="pct"/>
          </w:tcPr>
          <w:p w14:paraId="51E3AB21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Расшифровка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подписи)</w:t>
            </w:r>
          </w:p>
          <w:p w14:paraId="04C6AA5C" w14:textId="64E575C3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</w:tbl>
    <w:p w14:paraId="29609158" w14:textId="4EAA8353" w:rsidR="000D286F" w:rsidRDefault="000D286F" w:rsidP="00605547">
      <w:pPr>
        <w:keepNext/>
        <w:spacing w:before="240" w:after="60" w:line="240" w:lineRule="auto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14:paraId="372849D7" w14:textId="77777777" w:rsidR="00E71D64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5C1BF3C2" w14:textId="69ECA950" w:rsidR="00085BE9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</w:p>
    <w:sectPr w:rsidR="00085BE9" w:rsidRPr="00085BE9" w:rsidSect="00577CAF">
      <w:headerReference w:type="default" r:id="rId9"/>
      <w:footerReference w:type="default" r:id="rId10"/>
      <w:pgSz w:w="11906" w:h="16838"/>
      <w:pgMar w:top="567" w:right="851" w:bottom="567" w:left="851" w:header="720" w:footer="129" w:gutter="0"/>
      <w:pgNumType w:start="1"/>
      <w:cols w:space="720"/>
      <w:docGrid w:linePitch="29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D30706" w14:textId="77777777" w:rsidR="00D22F95" w:rsidRDefault="00D22F95" w:rsidP="004C57B2">
      <w:pPr>
        <w:spacing w:after="0" w:line="240" w:lineRule="auto"/>
      </w:pPr>
      <w:r>
        <w:separator/>
      </w:r>
    </w:p>
  </w:endnote>
  <w:endnote w:type="continuationSeparator" w:id="0">
    <w:p w14:paraId="503B81EF" w14:textId="77777777" w:rsidR="00D22F95" w:rsidRDefault="00D22F95" w:rsidP="004C5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567"/>
    </w:tblGrid>
    <w:tr w:rsidR="00085BE9" w:rsidRPr="00085BE9" w14:paraId="04C093AF" w14:textId="77777777" w:rsidTr="00085BE9">
      <w:trPr>
        <w:trHeight w:val="397"/>
        <w:jc w:val="center"/>
      </w:trPr>
      <w:tc>
        <w:tcPr>
          <w:tcW w:w="567" w:type="dxa"/>
          <w:vAlign w:val="center"/>
        </w:tcPr>
        <w:p w14:paraId="05B4D0F2" w14:textId="3594C3A8" w:rsidR="00085BE9" w:rsidRPr="00085BE9" w:rsidRDefault="00085BE9" w:rsidP="00085BE9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t>1</w: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14:paraId="20FD3F7B" w14:textId="0B3ED307" w:rsidR="00605547" w:rsidRDefault="0060554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E2E24" w14:textId="77777777" w:rsidR="00D22F95" w:rsidRDefault="00D22F95" w:rsidP="004C57B2">
      <w:pPr>
        <w:spacing w:after="0" w:line="240" w:lineRule="auto"/>
      </w:pPr>
      <w:r>
        <w:separator/>
      </w:r>
    </w:p>
  </w:footnote>
  <w:footnote w:type="continuationSeparator" w:id="0">
    <w:p w14:paraId="2275635D" w14:textId="77777777" w:rsidR="00D22F95" w:rsidRDefault="00D22F95" w:rsidP="004C5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283"/>
      <w:gridCol w:w="7794"/>
    </w:tblGrid>
    <w:tr w:rsidR="00E95BC6" w:rsidRPr="00967FF0" w14:paraId="60A031EE" w14:textId="77777777" w:rsidTr="00E95BC6">
      <w:trPr>
        <w:jc w:val="center"/>
      </w:trPr>
      <w:tc>
        <w:tcPr>
          <w:tcW w:w="2127" w:type="dxa"/>
          <w:vAlign w:val="center"/>
        </w:tcPr>
        <w:p w14:paraId="482A0F49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33BB4CE1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7794" w:type="dxa"/>
          <w:vAlign w:val="center"/>
        </w:tcPr>
        <w:p w14:paraId="10993558" w14:textId="3126ACAE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E95BC6" w:rsidRPr="00967FF0" w14:paraId="09656667" w14:textId="77777777" w:rsidTr="00E95BC6">
      <w:trPr>
        <w:jc w:val="center"/>
      </w:trPr>
      <w:tc>
        <w:tcPr>
          <w:tcW w:w="2127" w:type="dxa"/>
          <w:vAlign w:val="center"/>
        </w:tcPr>
        <w:p w14:paraId="7CA863CE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7AD01A30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7794" w:type="dxa"/>
          <w:vAlign w:val="center"/>
        </w:tcPr>
        <w:p w14:paraId="6309C8B3" w14:textId="33811A06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</w:tr>
  </w:tbl>
  <w:p w14:paraId="2E857DAE" w14:textId="71233000" w:rsidR="00C93914" w:rsidRDefault="00C9391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91E"/>
    <w:multiLevelType w:val="hybridMultilevel"/>
    <w:tmpl w:val="F5F07D68"/>
    <w:lvl w:ilvl="0" w:tplc="A44A41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07451"/>
    <w:multiLevelType w:val="hybridMultilevel"/>
    <w:tmpl w:val="43C09E08"/>
    <w:lvl w:ilvl="0" w:tplc="ED880CF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C45E1"/>
    <w:multiLevelType w:val="hybridMultilevel"/>
    <w:tmpl w:val="4DDA1F78"/>
    <w:lvl w:ilvl="0" w:tplc="556A477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" w15:restartNumberingAfterBreak="0">
    <w:nsid w:val="1DC53BBE"/>
    <w:multiLevelType w:val="multilevel"/>
    <w:tmpl w:val="6548EC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2160"/>
      </w:pPr>
      <w:rPr>
        <w:rFonts w:ascii="Times New Roman" w:eastAsiaTheme="minorHAnsi" w:hAnsi="Times New Roman" w:hint="default"/>
      </w:rPr>
    </w:lvl>
  </w:abstractNum>
  <w:abstractNum w:abstractNumId="4" w15:restartNumberingAfterBreak="0">
    <w:nsid w:val="1EAD7D36"/>
    <w:multiLevelType w:val="hybridMultilevel"/>
    <w:tmpl w:val="C6320ED0"/>
    <w:lvl w:ilvl="0" w:tplc="AE36EF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311EE2"/>
    <w:multiLevelType w:val="hybridMultilevel"/>
    <w:tmpl w:val="D4F41BE8"/>
    <w:lvl w:ilvl="0" w:tplc="A6EC41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55D60"/>
    <w:multiLevelType w:val="hybridMultilevel"/>
    <w:tmpl w:val="68D8B044"/>
    <w:lvl w:ilvl="0" w:tplc="BF34AB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B06FA"/>
    <w:multiLevelType w:val="hybridMultilevel"/>
    <w:tmpl w:val="90F6B37A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0771B5"/>
    <w:multiLevelType w:val="hybridMultilevel"/>
    <w:tmpl w:val="07DE13D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EC2B1F"/>
    <w:multiLevelType w:val="hybridMultilevel"/>
    <w:tmpl w:val="FB34B11E"/>
    <w:lvl w:ilvl="0" w:tplc="378667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F1408"/>
    <w:multiLevelType w:val="multilevel"/>
    <w:tmpl w:val="5F9C677C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1" w15:restartNumberingAfterBreak="0">
    <w:nsid w:val="4CA21F07"/>
    <w:multiLevelType w:val="hybridMultilevel"/>
    <w:tmpl w:val="8A0A1CCA"/>
    <w:lvl w:ilvl="0" w:tplc="3F0C403C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2" w15:restartNumberingAfterBreak="0">
    <w:nsid w:val="4D66180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5F49C7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4" w15:restartNumberingAfterBreak="0">
    <w:nsid w:val="51DF13D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664D28"/>
    <w:multiLevelType w:val="hybridMultilevel"/>
    <w:tmpl w:val="DFA08DBA"/>
    <w:lvl w:ilvl="0" w:tplc="99189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E5BEE"/>
    <w:multiLevelType w:val="hybridMultilevel"/>
    <w:tmpl w:val="194E3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72073E"/>
    <w:multiLevelType w:val="hybridMultilevel"/>
    <w:tmpl w:val="D992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C74A4C"/>
    <w:multiLevelType w:val="hybridMultilevel"/>
    <w:tmpl w:val="7428878C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5C4316"/>
    <w:multiLevelType w:val="hybridMultilevel"/>
    <w:tmpl w:val="08482560"/>
    <w:lvl w:ilvl="0" w:tplc="C12653E0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0E18D2"/>
    <w:multiLevelType w:val="hybridMultilevel"/>
    <w:tmpl w:val="E62E0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596E98"/>
    <w:multiLevelType w:val="hybridMultilevel"/>
    <w:tmpl w:val="72520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B35A0A"/>
    <w:multiLevelType w:val="multilevel"/>
    <w:tmpl w:val="9D4005F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23" w15:restartNumberingAfterBreak="0">
    <w:nsid w:val="7BB359D3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num w:numId="1">
    <w:abstractNumId w:val="20"/>
  </w:num>
  <w:num w:numId="2">
    <w:abstractNumId w:val="19"/>
  </w:num>
  <w:num w:numId="3">
    <w:abstractNumId w:val="7"/>
  </w:num>
  <w:num w:numId="4">
    <w:abstractNumId w:val="3"/>
  </w:num>
  <w:num w:numId="5">
    <w:abstractNumId w:val="17"/>
  </w:num>
  <w:num w:numId="6">
    <w:abstractNumId w:val="12"/>
  </w:num>
  <w:num w:numId="7">
    <w:abstractNumId w:val="8"/>
  </w:num>
  <w:num w:numId="8">
    <w:abstractNumId w:val="4"/>
  </w:num>
  <w:num w:numId="9">
    <w:abstractNumId w:val="18"/>
  </w:num>
  <w:num w:numId="10">
    <w:abstractNumId w:val="14"/>
  </w:num>
  <w:num w:numId="11">
    <w:abstractNumId w:val="11"/>
  </w:num>
  <w:num w:numId="12">
    <w:abstractNumId w:val="5"/>
  </w:num>
  <w:num w:numId="13">
    <w:abstractNumId w:val="0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"/>
  </w:num>
  <w:num w:numId="19">
    <w:abstractNumId w:val="16"/>
  </w:num>
  <w:num w:numId="20">
    <w:abstractNumId w:val="6"/>
  </w:num>
  <w:num w:numId="21">
    <w:abstractNumId w:val="15"/>
  </w:num>
  <w:num w:numId="22">
    <w:abstractNumId w:val="9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3E1"/>
    <w:rsid w:val="00000581"/>
    <w:rsid w:val="00001EFC"/>
    <w:rsid w:val="000020AB"/>
    <w:rsid w:val="00004804"/>
    <w:rsid w:val="00005974"/>
    <w:rsid w:val="00006725"/>
    <w:rsid w:val="000106DA"/>
    <w:rsid w:val="00010F57"/>
    <w:rsid w:val="0001191E"/>
    <w:rsid w:val="00012A74"/>
    <w:rsid w:val="0001327D"/>
    <w:rsid w:val="00013D35"/>
    <w:rsid w:val="00013FCB"/>
    <w:rsid w:val="000143E6"/>
    <w:rsid w:val="00015C07"/>
    <w:rsid w:val="000162D3"/>
    <w:rsid w:val="00017584"/>
    <w:rsid w:val="00022061"/>
    <w:rsid w:val="00023167"/>
    <w:rsid w:val="000258CF"/>
    <w:rsid w:val="000267C8"/>
    <w:rsid w:val="00032C00"/>
    <w:rsid w:val="000338E4"/>
    <w:rsid w:val="00034D0A"/>
    <w:rsid w:val="000364FB"/>
    <w:rsid w:val="00036CC0"/>
    <w:rsid w:val="00037BB3"/>
    <w:rsid w:val="000408D5"/>
    <w:rsid w:val="000424E2"/>
    <w:rsid w:val="000430CB"/>
    <w:rsid w:val="00043CB1"/>
    <w:rsid w:val="00050336"/>
    <w:rsid w:val="00051328"/>
    <w:rsid w:val="00053EEC"/>
    <w:rsid w:val="000559BE"/>
    <w:rsid w:val="00056004"/>
    <w:rsid w:val="00060C6B"/>
    <w:rsid w:val="00061ECC"/>
    <w:rsid w:val="00062318"/>
    <w:rsid w:val="00062BB5"/>
    <w:rsid w:val="0006320A"/>
    <w:rsid w:val="00063DA0"/>
    <w:rsid w:val="000678EA"/>
    <w:rsid w:val="00070184"/>
    <w:rsid w:val="00071A73"/>
    <w:rsid w:val="00076858"/>
    <w:rsid w:val="000802FF"/>
    <w:rsid w:val="00082D2F"/>
    <w:rsid w:val="00083F14"/>
    <w:rsid w:val="00084A0A"/>
    <w:rsid w:val="0008501B"/>
    <w:rsid w:val="00085792"/>
    <w:rsid w:val="00085BE9"/>
    <w:rsid w:val="00085CD6"/>
    <w:rsid w:val="000908CE"/>
    <w:rsid w:val="00091EA9"/>
    <w:rsid w:val="00093BC3"/>
    <w:rsid w:val="00094F67"/>
    <w:rsid w:val="00095C68"/>
    <w:rsid w:val="00095E58"/>
    <w:rsid w:val="000A245F"/>
    <w:rsid w:val="000A2D69"/>
    <w:rsid w:val="000A34F0"/>
    <w:rsid w:val="000A50A1"/>
    <w:rsid w:val="000A7B09"/>
    <w:rsid w:val="000B01C3"/>
    <w:rsid w:val="000B0CF3"/>
    <w:rsid w:val="000B1293"/>
    <w:rsid w:val="000B4C55"/>
    <w:rsid w:val="000B4EFC"/>
    <w:rsid w:val="000B6849"/>
    <w:rsid w:val="000C0849"/>
    <w:rsid w:val="000C26CF"/>
    <w:rsid w:val="000C28E9"/>
    <w:rsid w:val="000C6827"/>
    <w:rsid w:val="000C76CE"/>
    <w:rsid w:val="000C7A02"/>
    <w:rsid w:val="000D11FE"/>
    <w:rsid w:val="000D286F"/>
    <w:rsid w:val="000D2DAC"/>
    <w:rsid w:val="000D49C4"/>
    <w:rsid w:val="000D5257"/>
    <w:rsid w:val="000D6492"/>
    <w:rsid w:val="000D7D05"/>
    <w:rsid w:val="000E19F7"/>
    <w:rsid w:val="000E232D"/>
    <w:rsid w:val="000E2E78"/>
    <w:rsid w:val="000E3E1C"/>
    <w:rsid w:val="000E6B18"/>
    <w:rsid w:val="000F0D94"/>
    <w:rsid w:val="000F1051"/>
    <w:rsid w:val="000F4466"/>
    <w:rsid w:val="000F721B"/>
    <w:rsid w:val="001019B7"/>
    <w:rsid w:val="00102C57"/>
    <w:rsid w:val="001049D5"/>
    <w:rsid w:val="00105EBF"/>
    <w:rsid w:val="00106422"/>
    <w:rsid w:val="001105BB"/>
    <w:rsid w:val="00111015"/>
    <w:rsid w:val="00111690"/>
    <w:rsid w:val="00112181"/>
    <w:rsid w:val="00113388"/>
    <w:rsid w:val="00113976"/>
    <w:rsid w:val="00117841"/>
    <w:rsid w:val="001214C0"/>
    <w:rsid w:val="00125668"/>
    <w:rsid w:val="00130AB2"/>
    <w:rsid w:val="00130BA6"/>
    <w:rsid w:val="001316CB"/>
    <w:rsid w:val="00134817"/>
    <w:rsid w:val="001356FE"/>
    <w:rsid w:val="00137066"/>
    <w:rsid w:val="00140361"/>
    <w:rsid w:val="0014319B"/>
    <w:rsid w:val="0014322B"/>
    <w:rsid w:val="001477F3"/>
    <w:rsid w:val="001509DC"/>
    <w:rsid w:val="00154720"/>
    <w:rsid w:val="00155984"/>
    <w:rsid w:val="0016077E"/>
    <w:rsid w:val="0016195C"/>
    <w:rsid w:val="00163749"/>
    <w:rsid w:val="00163C8B"/>
    <w:rsid w:val="00163F8D"/>
    <w:rsid w:val="001667DD"/>
    <w:rsid w:val="00167E16"/>
    <w:rsid w:val="00170E68"/>
    <w:rsid w:val="001716A8"/>
    <w:rsid w:val="00171BAE"/>
    <w:rsid w:val="00173A1E"/>
    <w:rsid w:val="001805CE"/>
    <w:rsid w:val="0018126B"/>
    <w:rsid w:val="001827E9"/>
    <w:rsid w:val="001844F9"/>
    <w:rsid w:val="00184941"/>
    <w:rsid w:val="00185189"/>
    <w:rsid w:val="0018582E"/>
    <w:rsid w:val="00190D99"/>
    <w:rsid w:val="00191047"/>
    <w:rsid w:val="001917FF"/>
    <w:rsid w:val="001925AF"/>
    <w:rsid w:val="00192F55"/>
    <w:rsid w:val="0019516E"/>
    <w:rsid w:val="001951A1"/>
    <w:rsid w:val="001A04CC"/>
    <w:rsid w:val="001A0765"/>
    <w:rsid w:val="001A0C84"/>
    <w:rsid w:val="001A148D"/>
    <w:rsid w:val="001A21BB"/>
    <w:rsid w:val="001A460C"/>
    <w:rsid w:val="001A46F4"/>
    <w:rsid w:val="001A6024"/>
    <w:rsid w:val="001B0D8F"/>
    <w:rsid w:val="001B2258"/>
    <w:rsid w:val="001B2CD4"/>
    <w:rsid w:val="001B69D6"/>
    <w:rsid w:val="001B7425"/>
    <w:rsid w:val="001C198B"/>
    <w:rsid w:val="001C2A52"/>
    <w:rsid w:val="001C61C0"/>
    <w:rsid w:val="001D000B"/>
    <w:rsid w:val="001D44E2"/>
    <w:rsid w:val="001D4B80"/>
    <w:rsid w:val="001D7B84"/>
    <w:rsid w:val="001E0A4C"/>
    <w:rsid w:val="001E4F0D"/>
    <w:rsid w:val="001E62B1"/>
    <w:rsid w:val="001E7DEE"/>
    <w:rsid w:val="001F12BD"/>
    <w:rsid w:val="001F257A"/>
    <w:rsid w:val="001F38AC"/>
    <w:rsid w:val="001F4113"/>
    <w:rsid w:val="001F41F9"/>
    <w:rsid w:val="001F4B41"/>
    <w:rsid w:val="002034E1"/>
    <w:rsid w:val="002108EB"/>
    <w:rsid w:val="00210F64"/>
    <w:rsid w:val="00211091"/>
    <w:rsid w:val="00212622"/>
    <w:rsid w:val="00216B73"/>
    <w:rsid w:val="00237045"/>
    <w:rsid w:val="002400A7"/>
    <w:rsid w:val="002409C5"/>
    <w:rsid w:val="00244E39"/>
    <w:rsid w:val="002456E0"/>
    <w:rsid w:val="00245DCF"/>
    <w:rsid w:val="00247DEC"/>
    <w:rsid w:val="00251132"/>
    <w:rsid w:val="002522BB"/>
    <w:rsid w:val="002542C7"/>
    <w:rsid w:val="00260223"/>
    <w:rsid w:val="00260EE9"/>
    <w:rsid w:val="00263432"/>
    <w:rsid w:val="002666C9"/>
    <w:rsid w:val="0026794D"/>
    <w:rsid w:val="002703D9"/>
    <w:rsid w:val="00276B0F"/>
    <w:rsid w:val="00282EA3"/>
    <w:rsid w:val="00283907"/>
    <w:rsid w:val="002876E2"/>
    <w:rsid w:val="002907BB"/>
    <w:rsid w:val="00290D0F"/>
    <w:rsid w:val="002911C6"/>
    <w:rsid w:val="00292CD4"/>
    <w:rsid w:val="002939DB"/>
    <w:rsid w:val="00293ECF"/>
    <w:rsid w:val="002941B2"/>
    <w:rsid w:val="00296357"/>
    <w:rsid w:val="002A1BBA"/>
    <w:rsid w:val="002A25F6"/>
    <w:rsid w:val="002A3F86"/>
    <w:rsid w:val="002A4BBA"/>
    <w:rsid w:val="002A58B6"/>
    <w:rsid w:val="002B1217"/>
    <w:rsid w:val="002B2607"/>
    <w:rsid w:val="002B3253"/>
    <w:rsid w:val="002C23E3"/>
    <w:rsid w:val="002C46B9"/>
    <w:rsid w:val="002C46D0"/>
    <w:rsid w:val="002C46EE"/>
    <w:rsid w:val="002C5B15"/>
    <w:rsid w:val="002C5C16"/>
    <w:rsid w:val="002C620F"/>
    <w:rsid w:val="002C6AEC"/>
    <w:rsid w:val="002D03DD"/>
    <w:rsid w:val="002D0F76"/>
    <w:rsid w:val="002D1B18"/>
    <w:rsid w:val="002D3272"/>
    <w:rsid w:val="002D3421"/>
    <w:rsid w:val="002D64D4"/>
    <w:rsid w:val="002E06B7"/>
    <w:rsid w:val="002E2C9A"/>
    <w:rsid w:val="002E31ED"/>
    <w:rsid w:val="002E324C"/>
    <w:rsid w:val="002E5045"/>
    <w:rsid w:val="002E5716"/>
    <w:rsid w:val="002E58AE"/>
    <w:rsid w:val="002E74BF"/>
    <w:rsid w:val="002F085A"/>
    <w:rsid w:val="002F11F3"/>
    <w:rsid w:val="002F195D"/>
    <w:rsid w:val="002F2BF9"/>
    <w:rsid w:val="002F4FDA"/>
    <w:rsid w:val="00304BA2"/>
    <w:rsid w:val="003108EF"/>
    <w:rsid w:val="003151D5"/>
    <w:rsid w:val="00316733"/>
    <w:rsid w:val="0031722D"/>
    <w:rsid w:val="003209BD"/>
    <w:rsid w:val="00321881"/>
    <w:rsid w:val="00322A8C"/>
    <w:rsid w:val="0032753D"/>
    <w:rsid w:val="00327F46"/>
    <w:rsid w:val="003310C8"/>
    <w:rsid w:val="00331213"/>
    <w:rsid w:val="0033245A"/>
    <w:rsid w:val="0033593C"/>
    <w:rsid w:val="00335FF1"/>
    <w:rsid w:val="00336AC4"/>
    <w:rsid w:val="00337FE4"/>
    <w:rsid w:val="003402CD"/>
    <w:rsid w:val="00340B4E"/>
    <w:rsid w:val="003451F8"/>
    <w:rsid w:val="00346423"/>
    <w:rsid w:val="00347236"/>
    <w:rsid w:val="00347AE6"/>
    <w:rsid w:val="00353B06"/>
    <w:rsid w:val="003542DA"/>
    <w:rsid w:val="003566A4"/>
    <w:rsid w:val="00357209"/>
    <w:rsid w:val="00357216"/>
    <w:rsid w:val="00360461"/>
    <w:rsid w:val="003610CB"/>
    <w:rsid w:val="00362B7D"/>
    <w:rsid w:val="00364CDC"/>
    <w:rsid w:val="00367889"/>
    <w:rsid w:val="00367ABE"/>
    <w:rsid w:val="00370287"/>
    <w:rsid w:val="003725EC"/>
    <w:rsid w:val="00375764"/>
    <w:rsid w:val="0037598A"/>
    <w:rsid w:val="00377AED"/>
    <w:rsid w:val="00377F7E"/>
    <w:rsid w:val="00380A12"/>
    <w:rsid w:val="00381032"/>
    <w:rsid w:val="00381E46"/>
    <w:rsid w:val="00385747"/>
    <w:rsid w:val="0038708C"/>
    <w:rsid w:val="003877D8"/>
    <w:rsid w:val="00387D64"/>
    <w:rsid w:val="0039015B"/>
    <w:rsid w:val="00390B22"/>
    <w:rsid w:val="00391708"/>
    <w:rsid w:val="003929AC"/>
    <w:rsid w:val="00392A22"/>
    <w:rsid w:val="00392E93"/>
    <w:rsid w:val="00394127"/>
    <w:rsid w:val="00397BBA"/>
    <w:rsid w:val="003A0451"/>
    <w:rsid w:val="003A20C0"/>
    <w:rsid w:val="003A270C"/>
    <w:rsid w:val="003A51D2"/>
    <w:rsid w:val="003A571F"/>
    <w:rsid w:val="003A673B"/>
    <w:rsid w:val="003B2896"/>
    <w:rsid w:val="003B33BF"/>
    <w:rsid w:val="003B5EA9"/>
    <w:rsid w:val="003B771E"/>
    <w:rsid w:val="003B7D9D"/>
    <w:rsid w:val="003C1159"/>
    <w:rsid w:val="003C18A3"/>
    <w:rsid w:val="003C2138"/>
    <w:rsid w:val="003C2420"/>
    <w:rsid w:val="003C55AF"/>
    <w:rsid w:val="003C60F0"/>
    <w:rsid w:val="003D0742"/>
    <w:rsid w:val="003D08A3"/>
    <w:rsid w:val="003D1B9A"/>
    <w:rsid w:val="003D28C9"/>
    <w:rsid w:val="003D43B9"/>
    <w:rsid w:val="003D5AF6"/>
    <w:rsid w:val="003D68B3"/>
    <w:rsid w:val="003E0CCD"/>
    <w:rsid w:val="003E0EC8"/>
    <w:rsid w:val="003E1990"/>
    <w:rsid w:val="003E1E25"/>
    <w:rsid w:val="003E1F22"/>
    <w:rsid w:val="003E203C"/>
    <w:rsid w:val="003E3C5A"/>
    <w:rsid w:val="003E3F74"/>
    <w:rsid w:val="003E51FF"/>
    <w:rsid w:val="003E739B"/>
    <w:rsid w:val="003F0039"/>
    <w:rsid w:val="003F2823"/>
    <w:rsid w:val="004021D0"/>
    <w:rsid w:val="00402D3B"/>
    <w:rsid w:val="00402D40"/>
    <w:rsid w:val="004050C0"/>
    <w:rsid w:val="004100E2"/>
    <w:rsid w:val="00411729"/>
    <w:rsid w:val="0041213F"/>
    <w:rsid w:val="004129E8"/>
    <w:rsid w:val="00413754"/>
    <w:rsid w:val="004156CC"/>
    <w:rsid w:val="00416641"/>
    <w:rsid w:val="00420782"/>
    <w:rsid w:val="004213B9"/>
    <w:rsid w:val="004226ED"/>
    <w:rsid w:val="00423D94"/>
    <w:rsid w:val="00423E44"/>
    <w:rsid w:val="00424355"/>
    <w:rsid w:val="00424659"/>
    <w:rsid w:val="0042581D"/>
    <w:rsid w:val="004274DC"/>
    <w:rsid w:val="0042799B"/>
    <w:rsid w:val="00433542"/>
    <w:rsid w:val="0043627E"/>
    <w:rsid w:val="00437235"/>
    <w:rsid w:val="00440B3F"/>
    <w:rsid w:val="00441391"/>
    <w:rsid w:val="004431E7"/>
    <w:rsid w:val="00443237"/>
    <w:rsid w:val="00445EFC"/>
    <w:rsid w:val="0044663A"/>
    <w:rsid w:val="00446CA4"/>
    <w:rsid w:val="00446F13"/>
    <w:rsid w:val="00451525"/>
    <w:rsid w:val="00452B02"/>
    <w:rsid w:val="004540EA"/>
    <w:rsid w:val="00455732"/>
    <w:rsid w:val="00460906"/>
    <w:rsid w:val="00460AE9"/>
    <w:rsid w:val="00461551"/>
    <w:rsid w:val="00462963"/>
    <w:rsid w:val="004637A2"/>
    <w:rsid w:val="004654A3"/>
    <w:rsid w:val="0046625B"/>
    <w:rsid w:val="00471630"/>
    <w:rsid w:val="00471A11"/>
    <w:rsid w:val="004729B9"/>
    <w:rsid w:val="004816E3"/>
    <w:rsid w:val="00482287"/>
    <w:rsid w:val="0048411D"/>
    <w:rsid w:val="00484240"/>
    <w:rsid w:val="00485B56"/>
    <w:rsid w:val="00486EB0"/>
    <w:rsid w:val="004905D5"/>
    <w:rsid w:val="00492A69"/>
    <w:rsid w:val="0049323A"/>
    <w:rsid w:val="0049390E"/>
    <w:rsid w:val="004A0A34"/>
    <w:rsid w:val="004A23E9"/>
    <w:rsid w:val="004A377C"/>
    <w:rsid w:val="004A4639"/>
    <w:rsid w:val="004A545C"/>
    <w:rsid w:val="004A5E42"/>
    <w:rsid w:val="004B0C45"/>
    <w:rsid w:val="004B108C"/>
    <w:rsid w:val="004B39AC"/>
    <w:rsid w:val="004C428A"/>
    <w:rsid w:val="004C44BB"/>
    <w:rsid w:val="004C57B2"/>
    <w:rsid w:val="004C5C30"/>
    <w:rsid w:val="004D1DDA"/>
    <w:rsid w:val="004D3D42"/>
    <w:rsid w:val="004D7221"/>
    <w:rsid w:val="004D7D29"/>
    <w:rsid w:val="004D7EAB"/>
    <w:rsid w:val="004D7F7E"/>
    <w:rsid w:val="004E1D2F"/>
    <w:rsid w:val="004E44B8"/>
    <w:rsid w:val="004E58E6"/>
    <w:rsid w:val="004E59C4"/>
    <w:rsid w:val="004F14F8"/>
    <w:rsid w:val="004F1B4B"/>
    <w:rsid w:val="004F27C7"/>
    <w:rsid w:val="004F4548"/>
    <w:rsid w:val="004F4D38"/>
    <w:rsid w:val="00502D37"/>
    <w:rsid w:val="00503158"/>
    <w:rsid w:val="00507408"/>
    <w:rsid w:val="005076C6"/>
    <w:rsid w:val="0051059C"/>
    <w:rsid w:val="00511DE6"/>
    <w:rsid w:val="005155E2"/>
    <w:rsid w:val="005160A1"/>
    <w:rsid w:val="00517A1F"/>
    <w:rsid w:val="00521E3C"/>
    <w:rsid w:val="005264CF"/>
    <w:rsid w:val="00530F50"/>
    <w:rsid w:val="0053109B"/>
    <w:rsid w:val="00534E03"/>
    <w:rsid w:val="00536680"/>
    <w:rsid w:val="005368F2"/>
    <w:rsid w:val="0054334E"/>
    <w:rsid w:val="00544C79"/>
    <w:rsid w:val="005454D2"/>
    <w:rsid w:val="0055000F"/>
    <w:rsid w:val="00551DAF"/>
    <w:rsid w:val="0055266C"/>
    <w:rsid w:val="0055347B"/>
    <w:rsid w:val="00554496"/>
    <w:rsid w:val="005544EB"/>
    <w:rsid w:val="00555639"/>
    <w:rsid w:val="00556522"/>
    <w:rsid w:val="005575A7"/>
    <w:rsid w:val="005577B4"/>
    <w:rsid w:val="0055780B"/>
    <w:rsid w:val="005645D1"/>
    <w:rsid w:val="00566BD0"/>
    <w:rsid w:val="00570859"/>
    <w:rsid w:val="00572454"/>
    <w:rsid w:val="0057417F"/>
    <w:rsid w:val="00577109"/>
    <w:rsid w:val="00577424"/>
    <w:rsid w:val="00577CAF"/>
    <w:rsid w:val="00580349"/>
    <w:rsid w:val="00582BA5"/>
    <w:rsid w:val="005862B4"/>
    <w:rsid w:val="005879E5"/>
    <w:rsid w:val="0059324D"/>
    <w:rsid w:val="0059441F"/>
    <w:rsid w:val="00594A15"/>
    <w:rsid w:val="00595A6C"/>
    <w:rsid w:val="00596819"/>
    <w:rsid w:val="005973EF"/>
    <w:rsid w:val="00597A97"/>
    <w:rsid w:val="005A12ED"/>
    <w:rsid w:val="005A1F6E"/>
    <w:rsid w:val="005A2A86"/>
    <w:rsid w:val="005A58D0"/>
    <w:rsid w:val="005B00FC"/>
    <w:rsid w:val="005B0CFF"/>
    <w:rsid w:val="005B2080"/>
    <w:rsid w:val="005B25E3"/>
    <w:rsid w:val="005B302B"/>
    <w:rsid w:val="005B3540"/>
    <w:rsid w:val="005B39E1"/>
    <w:rsid w:val="005B5D62"/>
    <w:rsid w:val="005C244B"/>
    <w:rsid w:val="005C4D8C"/>
    <w:rsid w:val="005C78B4"/>
    <w:rsid w:val="005D2E42"/>
    <w:rsid w:val="005D48C6"/>
    <w:rsid w:val="005D7E1F"/>
    <w:rsid w:val="005D7F98"/>
    <w:rsid w:val="005E20A9"/>
    <w:rsid w:val="005E2DA2"/>
    <w:rsid w:val="005E2F59"/>
    <w:rsid w:val="005E3EEE"/>
    <w:rsid w:val="005E50A4"/>
    <w:rsid w:val="005E6583"/>
    <w:rsid w:val="005E667C"/>
    <w:rsid w:val="005E6CA8"/>
    <w:rsid w:val="005E78AB"/>
    <w:rsid w:val="005F009B"/>
    <w:rsid w:val="005F17A5"/>
    <w:rsid w:val="005F310E"/>
    <w:rsid w:val="005F490C"/>
    <w:rsid w:val="005F5471"/>
    <w:rsid w:val="005F7D13"/>
    <w:rsid w:val="00600125"/>
    <w:rsid w:val="006013D8"/>
    <w:rsid w:val="00603FAF"/>
    <w:rsid w:val="00605547"/>
    <w:rsid w:val="0060659C"/>
    <w:rsid w:val="006068DA"/>
    <w:rsid w:val="00610C40"/>
    <w:rsid w:val="00612997"/>
    <w:rsid w:val="00612C4E"/>
    <w:rsid w:val="00615936"/>
    <w:rsid w:val="006169BF"/>
    <w:rsid w:val="006170E5"/>
    <w:rsid w:val="006174D4"/>
    <w:rsid w:val="0062190B"/>
    <w:rsid w:val="00621F74"/>
    <w:rsid w:val="0062590E"/>
    <w:rsid w:val="00625982"/>
    <w:rsid w:val="00627834"/>
    <w:rsid w:val="00633337"/>
    <w:rsid w:val="0064045F"/>
    <w:rsid w:val="006408A6"/>
    <w:rsid w:val="00644B18"/>
    <w:rsid w:val="00645416"/>
    <w:rsid w:val="00646CCB"/>
    <w:rsid w:val="00650BA3"/>
    <w:rsid w:val="00654D09"/>
    <w:rsid w:val="00654F7F"/>
    <w:rsid w:val="0065580A"/>
    <w:rsid w:val="006601D0"/>
    <w:rsid w:val="00664165"/>
    <w:rsid w:val="0066570E"/>
    <w:rsid w:val="006661D9"/>
    <w:rsid w:val="006665C8"/>
    <w:rsid w:val="0066758F"/>
    <w:rsid w:val="00671FE3"/>
    <w:rsid w:val="00673E33"/>
    <w:rsid w:val="00674266"/>
    <w:rsid w:val="006753B1"/>
    <w:rsid w:val="00675F7C"/>
    <w:rsid w:val="006808E8"/>
    <w:rsid w:val="00680C6C"/>
    <w:rsid w:val="00680E5F"/>
    <w:rsid w:val="00683D3B"/>
    <w:rsid w:val="00687CC3"/>
    <w:rsid w:val="00690A0F"/>
    <w:rsid w:val="00690D0F"/>
    <w:rsid w:val="006925C4"/>
    <w:rsid w:val="006A0406"/>
    <w:rsid w:val="006A0DD6"/>
    <w:rsid w:val="006A1997"/>
    <w:rsid w:val="006A2528"/>
    <w:rsid w:val="006A3E53"/>
    <w:rsid w:val="006A65E3"/>
    <w:rsid w:val="006A7D84"/>
    <w:rsid w:val="006B1E14"/>
    <w:rsid w:val="006B2968"/>
    <w:rsid w:val="006B3E94"/>
    <w:rsid w:val="006B6EE2"/>
    <w:rsid w:val="006B7707"/>
    <w:rsid w:val="006C208F"/>
    <w:rsid w:val="006C3664"/>
    <w:rsid w:val="006C6337"/>
    <w:rsid w:val="006C79DB"/>
    <w:rsid w:val="006D1BAB"/>
    <w:rsid w:val="006D2C58"/>
    <w:rsid w:val="006D3ED3"/>
    <w:rsid w:val="006D3F93"/>
    <w:rsid w:val="006D4274"/>
    <w:rsid w:val="006D5A80"/>
    <w:rsid w:val="006D7EB2"/>
    <w:rsid w:val="006E046B"/>
    <w:rsid w:val="006E11F3"/>
    <w:rsid w:val="006E5CD3"/>
    <w:rsid w:val="006E6260"/>
    <w:rsid w:val="006E7CF9"/>
    <w:rsid w:val="006F4AD6"/>
    <w:rsid w:val="006F50AB"/>
    <w:rsid w:val="006F7754"/>
    <w:rsid w:val="007041B0"/>
    <w:rsid w:val="00704EB1"/>
    <w:rsid w:val="0070537C"/>
    <w:rsid w:val="0070699C"/>
    <w:rsid w:val="00707808"/>
    <w:rsid w:val="007102BE"/>
    <w:rsid w:val="0071069B"/>
    <w:rsid w:val="007122EC"/>
    <w:rsid w:val="00712E59"/>
    <w:rsid w:val="00715F80"/>
    <w:rsid w:val="0072085A"/>
    <w:rsid w:val="00725664"/>
    <w:rsid w:val="00726AC7"/>
    <w:rsid w:val="00726C2B"/>
    <w:rsid w:val="00727170"/>
    <w:rsid w:val="00732982"/>
    <w:rsid w:val="00736B82"/>
    <w:rsid w:val="0073758E"/>
    <w:rsid w:val="00737C2C"/>
    <w:rsid w:val="007402DF"/>
    <w:rsid w:val="00744CA6"/>
    <w:rsid w:val="007455ED"/>
    <w:rsid w:val="0074696E"/>
    <w:rsid w:val="00752E08"/>
    <w:rsid w:val="00753087"/>
    <w:rsid w:val="00753BF0"/>
    <w:rsid w:val="007571E2"/>
    <w:rsid w:val="00762785"/>
    <w:rsid w:val="00763B82"/>
    <w:rsid w:val="00766017"/>
    <w:rsid w:val="00767616"/>
    <w:rsid w:val="0077052F"/>
    <w:rsid w:val="0077167D"/>
    <w:rsid w:val="00774062"/>
    <w:rsid w:val="00774391"/>
    <w:rsid w:val="0078108C"/>
    <w:rsid w:val="00782BB3"/>
    <w:rsid w:val="0078306D"/>
    <w:rsid w:val="0078507B"/>
    <w:rsid w:val="00785F5C"/>
    <w:rsid w:val="00786A9E"/>
    <w:rsid w:val="0078776B"/>
    <w:rsid w:val="007902F7"/>
    <w:rsid w:val="00791BC5"/>
    <w:rsid w:val="007923E6"/>
    <w:rsid w:val="00794C07"/>
    <w:rsid w:val="00794FB9"/>
    <w:rsid w:val="007A2770"/>
    <w:rsid w:val="007A3024"/>
    <w:rsid w:val="007A4390"/>
    <w:rsid w:val="007B078B"/>
    <w:rsid w:val="007B1175"/>
    <w:rsid w:val="007B145A"/>
    <w:rsid w:val="007B1706"/>
    <w:rsid w:val="007B2003"/>
    <w:rsid w:val="007B21E2"/>
    <w:rsid w:val="007B2F08"/>
    <w:rsid w:val="007B309F"/>
    <w:rsid w:val="007B3B04"/>
    <w:rsid w:val="007B4114"/>
    <w:rsid w:val="007B44F1"/>
    <w:rsid w:val="007C2A1F"/>
    <w:rsid w:val="007C5452"/>
    <w:rsid w:val="007D05E1"/>
    <w:rsid w:val="007D06D2"/>
    <w:rsid w:val="007D57AD"/>
    <w:rsid w:val="007E2D2D"/>
    <w:rsid w:val="007E2D62"/>
    <w:rsid w:val="007F21D2"/>
    <w:rsid w:val="007F7798"/>
    <w:rsid w:val="00800829"/>
    <w:rsid w:val="00802CCC"/>
    <w:rsid w:val="00803E0E"/>
    <w:rsid w:val="00806AFE"/>
    <w:rsid w:val="008130D1"/>
    <w:rsid w:val="00816C13"/>
    <w:rsid w:val="008211BC"/>
    <w:rsid w:val="0082555A"/>
    <w:rsid w:val="00825FD1"/>
    <w:rsid w:val="008271B1"/>
    <w:rsid w:val="0083267B"/>
    <w:rsid w:val="00832C10"/>
    <w:rsid w:val="00833469"/>
    <w:rsid w:val="008351A8"/>
    <w:rsid w:val="008364D6"/>
    <w:rsid w:val="0084135B"/>
    <w:rsid w:val="00842A62"/>
    <w:rsid w:val="00843A94"/>
    <w:rsid w:val="0084621B"/>
    <w:rsid w:val="008511F6"/>
    <w:rsid w:val="008526C8"/>
    <w:rsid w:val="00855072"/>
    <w:rsid w:val="00857BA3"/>
    <w:rsid w:val="00861512"/>
    <w:rsid w:val="0086257E"/>
    <w:rsid w:val="008629DA"/>
    <w:rsid w:val="00863125"/>
    <w:rsid w:val="008640AC"/>
    <w:rsid w:val="00864AD8"/>
    <w:rsid w:val="00865F86"/>
    <w:rsid w:val="008670BE"/>
    <w:rsid w:val="00872B60"/>
    <w:rsid w:val="008807E1"/>
    <w:rsid w:val="00881056"/>
    <w:rsid w:val="0088313B"/>
    <w:rsid w:val="00883C28"/>
    <w:rsid w:val="00883FC2"/>
    <w:rsid w:val="008857DC"/>
    <w:rsid w:val="008938C2"/>
    <w:rsid w:val="00893E0D"/>
    <w:rsid w:val="008948E8"/>
    <w:rsid w:val="00895326"/>
    <w:rsid w:val="008979D9"/>
    <w:rsid w:val="008A33C2"/>
    <w:rsid w:val="008A533A"/>
    <w:rsid w:val="008B70CA"/>
    <w:rsid w:val="008C2AC6"/>
    <w:rsid w:val="008C38DA"/>
    <w:rsid w:val="008C4CC5"/>
    <w:rsid w:val="008C6770"/>
    <w:rsid w:val="008D2905"/>
    <w:rsid w:val="008D316B"/>
    <w:rsid w:val="008D77BC"/>
    <w:rsid w:val="008D7F94"/>
    <w:rsid w:val="008E0D2A"/>
    <w:rsid w:val="008E3B20"/>
    <w:rsid w:val="008E758C"/>
    <w:rsid w:val="008E7E2E"/>
    <w:rsid w:val="008F00D8"/>
    <w:rsid w:val="008F228B"/>
    <w:rsid w:val="008F289A"/>
    <w:rsid w:val="008F35EF"/>
    <w:rsid w:val="008F3A8D"/>
    <w:rsid w:val="008F3E64"/>
    <w:rsid w:val="008F7538"/>
    <w:rsid w:val="00900C54"/>
    <w:rsid w:val="00902539"/>
    <w:rsid w:val="0090274C"/>
    <w:rsid w:val="009032A2"/>
    <w:rsid w:val="009055C3"/>
    <w:rsid w:val="00907EED"/>
    <w:rsid w:val="009100FC"/>
    <w:rsid w:val="009103F4"/>
    <w:rsid w:val="00910C7B"/>
    <w:rsid w:val="009122C3"/>
    <w:rsid w:val="0091301A"/>
    <w:rsid w:val="00913A91"/>
    <w:rsid w:val="009151E2"/>
    <w:rsid w:val="00921D9D"/>
    <w:rsid w:val="00924411"/>
    <w:rsid w:val="00924461"/>
    <w:rsid w:val="00925338"/>
    <w:rsid w:val="009253AD"/>
    <w:rsid w:val="009259B0"/>
    <w:rsid w:val="00925A81"/>
    <w:rsid w:val="00926ED7"/>
    <w:rsid w:val="00927DC7"/>
    <w:rsid w:val="00930B6D"/>
    <w:rsid w:val="00931701"/>
    <w:rsid w:val="009320D9"/>
    <w:rsid w:val="00932494"/>
    <w:rsid w:val="0093276A"/>
    <w:rsid w:val="0093713D"/>
    <w:rsid w:val="0094247A"/>
    <w:rsid w:val="00942600"/>
    <w:rsid w:val="00944E33"/>
    <w:rsid w:val="00945A7D"/>
    <w:rsid w:val="00945C58"/>
    <w:rsid w:val="00947189"/>
    <w:rsid w:val="00947B78"/>
    <w:rsid w:val="00947D42"/>
    <w:rsid w:val="0095013E"/>
    <w:rsid w:val="00951F27"/>
    <w:rsid w:val="009537DF"/>
    <w:rsid w:val="00954C26"/>
    <w:rsid w:val="00955AA6"/>
    <w:rsid w:val="00956081"/>
    <w:rsid w:val="009565B5"/>
    <w:rsid w:val="00965AC7"/>
    <w:rsid w:val="009664F8"/>
    <w:rsid w:val="009665E8"/>
    <w:rsid w:val="00967FF0"/>
    <w:rsid w:val="0097084A"/>
    <w:rsid w:val="0097121F"/>
    <w:rsid w:val="00974F36"/>
    <w:rsid w:val="009754E2"/>
    <w:rsid w:val="00976DA6"/>
    <w:rsid w:val="0098157E"/>
    <w:rsid w:val="00982FE9"/>
    <w:rsid w:val="00985CFF"/>
    <w:rsid w:val="00986745"/>
    <w:rsid w:val="009929F1"/>
    <w:rsid w:val="00992F10"/>
    <w:rsid w:val="009957FF"/>
    <w:rsid w:val="00996C86"/>
    <w:rsid w:val="009A01E0"/>
    <w:rsid w:val="009A043C"/>
    <w:rsid w:val="009A0ED6"/>
    <w:rsid w:val="009A162C"/>
    <w:rsid w:val="009A16BA"/>
    <w:rsid w:val="009A24F3"/>
    <w:rsid w:val="009A38B6"/>
    <w:rsid w:val="009A6520"/>
    <w:rsid w:val="009A7BB8"/>
    <w:rsid w:val="009B4419"/>
    <w:rsid w:val="009B48B8"/>
    <w:rsid w:val="009C0C7A"/>
    <w:rsid w:val="009C1320"/>
    <w:rsid w:val="009C3B83"/>
    <w:rsid w:val="009C4806"/>
    <w:rsid w:val="009C7732"/>
    <w:rsid w:val="009D06BE"/>
    <w:rsid w:val="009D0E5C"/>
    <w:rsid w:val="009D141C"/>
    <w:rsid w:val="009D1BEF"/>
    <w:rsid w:val="009D42C0"/>
    <w:rsid w:val="009D447C"/>
    <w:rsid w:val="009D5501"/>
    <w:rsid w:val="009D7550"/>
    <w:rsid w:val="009D7E7C"/>
    <w:rsid w:val="009E062A"/>
    <w:rsid w:val="009E2D20"/>
    <w:rsid w:val="009E34FA"/>
    <w:rsid w:val="009E5D6D"/>
    <w:rsid w:val="009E6C2D"/>
    <w:rsid w:val="009F269A"/>
    <w:rsid w:val="009F356E"/>
    <w:rsid w:val="009F40EE"/>
    <w:rsid w:val="009F48DB"/>
    <w:rsid w:val="009F4D5E"/>
    <w:rsid w:val="009F67EE"/>
    <w:rsid w:val="00A01AE5"/>
    <w:rsid w:val="00A04103"/>
    <w:rsid w:val="00A0585B"/>
    <w:rsid w:val="00A0777F"/>
    <w:rsid w:val="00A10FF5"/>
    <w:rsid w:val="00A11754"/>
    <w:rsid w:val="00A144A9"/>
    <w:rsid w:val="00A149AD"/>
    <w:rsid w:val="00A1550F"/>
    <w:rsid w:val="00A158F1"/>
    <w:rsid w:val="00A16761"/>
    <w:rsid w:val="00A20C93"/>
    <w:rsid w:val="00A2290A"/>
    <w:rsid w:val="00A22F63"/>
    <w:rsid w:val="00A32547"/>
    <w:rsid w:val="00A32D17"/>
    <w:rsid w:val="00A352DB"/>
    <w:rsid w:val="00A4038A"/>
    <w:rsid w:val="00A41BD1"/>
    <w:rsid w:val="00A42C51"/>
    <w:rsid w:val="00A44544"/>
    <w:rsid w:val="00A44B9A"/>
    <w:rsid w:val="00A44C4E"/>
    <w:rsid w:val="00A461EA"/>
    <w:rsid w:val="00A4770E"/>
    <w:rsid w:val="00A5088B"/>
    <w:rsid w:val="00A51BFE"/>
    <w:rsid w:val="00A5437C"/>
    <w:rsid w:val="00A62F01"/>
    <w:rsid w:val="00A63B2D"/>
    <w:rsid w:val="00A65DF7"/>
    <w:rsid w:val="00A66C07"/>
    <w:rsid w:val="00A7034A"/>
    <w:rsid w:val="00A73E95"/>
    <w:rsid w:val="00A75069"/>
    <w:rsid w:val="00A75145"/>
    <w:rsid w:val="00A751AA"/>
    <w:rsid w:val="00A817B0"/>
    <w:rsid w:val="00A84312"/>
    <w:rsid w:val="00A848B8"/>
    <w:rsid w:val="00A84C91"/>
    <w:rsid w:val="00A85483"/>
    <w:rsid w:val="00A8606A"/>
    <w:rsid w:val="00A93C32"/>
    <w:rsid w:val="00AA0632"/>
    <w:rsid w:val="00AA0C86"/>
    <w:rsid w:val="00AA1CB5"/>
    <w:rsid w:val="00AA26CF"/>
    <w:rsid w:val="00AA4613"/>
    <w:rsid w:val="00AA670A"/>
    <w:rsid w:val="00AB1EE5"/>
    <w:rsid w:val="00AB22F4"/>
    <w:rsid w:val="00AB3595"/>
    <w:rsid w:val="00AB50FC"/>
    <w:rsid w:val="00AB71A6"/>
    <w:rsid w:val="00AC21E0"/>
    <w:rsid w:val="00AC2FF5"/>
    <w:rsid w:val="00AC3C8E"/>
    <w:rsid w:val="00AC3D07"/>
    <w:rsid w:val="00AC5A7F"/>
    <w:rsid w:val="00AC627A"/>
    <w:rsid w:val="00AC74E7"/>
    <w:rsid w:val="00AD2B5E"/>
    <w:rsid w:val="00AD416B"/>
    <w:rsid w:val="00AD6284"/>
    <w:rsid w:val="00AD6723"/>
    <w:rsid w:val="00AD79E2"/>
    <w:rsid w:val="00AE03EC"/>
    <w:rsid w:val="00AE4DE8"/>
    <w:rsid w:val="00AE5229"/>
    <w:rsid w:val="00AE57FF"/>
    <w:rsid w:val="00AE5BFD"/>
    <w:rsid w:val="00AE5E64"/>
    <w:rsid w:val="00AE6A58"/>
    <w:rsid w:val="00AE6D8B"/>
    <w:rsid w:val="00AF2134"/>
    <w:rsid w:val="00AF2A6C"/>
    <w:rsid w:val="00AF6742"/>
    <w:rsid w:val="00B0427C"/>
    <w:rsid w:val="00B1602E"/>
    <w:rsid w:val="00B21721"/>
    <w:rsid w:val="00B22E3B"/>
    <w:rsid w:val="00B23C08"/>
    <w:rsid w:val="00B24811"/>
    <w:rsid w:val="00B32223"/>
    <w:rsid w:val="00B32572"/>
    <w:rsid w:val="00B3276B"/>
    <w:rsid w:val="00B33336"/>
    <w:rsid w:val="00B33A43"/>
    <w:rsid w:val="00B35391"/>
    <w:rsid w:val="00B403A4"/>
    <w:rsid w:val="00B43ED5"/>
    <w:rsid w:val="00B4502A"/>
    <w:rsid w:val="00B46A05"/>
    <w:rsid w:val="00B47C1A"/>
    <w:rsid w:val="00B53365"/>
    <w:rsid w:val="00B54566"/>
    <w:rsid w:val="00B546D1"/>
    <w:rsid w:val="00B54915"/>
    <w:rsid w:val="00B566B7"/>
    <w:rsid w:val="00B578D9"/>
    <w:rsid w:val="00B63754"/>
    <w:rsid w:val="00B63E7A"/>
    <w:rsid w:val="00B66CC5"/>
    <w:rsid w:val="00B66E59"/>
    <w:rsid w:val="00B67362"/>
    <w:rsid w:val="00B70733"/>
    <w:rsid w:val="00B714E2"/>
    <w:rsid w:val="00B719E7"/>
    <w:rsid w:val="00B73E1F"/>
    <w:rsid w:val="00B73EA5"/>
    <w:rsid w:val="00B80663"/>
    <w:rsid w:val="00B82A0F"/>
    <w:rsid w:val="00B84CA5"/>
    <w:rsid w:val="00BA478D"/>
    <w:rsid w:val="00BA4D48"/>
    <w:rsid w:val="00BA6BC0"/>
    <w:rsid w:val="00BA77BB"/>
    <w:rsid w:val="00BA7CB5"/>
    <w:rsid w:val="00BB0444"/>
    <w:rsid w:val="00BB0745"/>
    <w:rsid w:val="00BB0F39"/>
    <w:rsid w:val="00BB1D9A"/>
    <w:rsid w:val="00BB3807"/>
    <w:rsid w:val="00BB433E"/>
    <w:rsid w:val="00BB4BA4"/>
    <w:rsid w:val="00BB6F99"/>
    <w:rsid w:val="00BB7A33"/>
    <w:rsid w:val="00BC1CEF"/>
    <w:rsid w:val="00BC2927"/>
    <w:rsid w:val="00BC452F"/>
    <w:rsid w:val="00BC4890"/>
    <w:rsid w:val="00BC6126"/>
    <w:rsid w:val="00BC7506"/>
    <w:rsid w:val="00BD27C3"/>
    <w:rsid w:val="00BD401B"/>
    <w:rsid w:val="00BD40DB"/>
    <w:rsid w:val="00BD44BA"/>
    <w:rsid w:val="00BD63C2"/>
    <w:rsid w:val="00BD6DD5"/>
    <w:rsid w:val="00BD7E87"/>
    <w:rsid w:val="00BE0640"/>
    <w:rsid w:val="00BE44D7"/>
    <w:rsid w:val="00BE4C19"/>
    <w:rsid w:val="00BE5D51"/>
    <w:rsid w:val="00BF0A51"/>
    <w:rsid w:val="00BF196D"/>
    <w:rsid w:val="00BF207D"/>
    <w:rsid w:val="00BF2D16"/>
    <w:rsid w:val="00BF4D92"/>
    <w:rsid w:val="00BF5407"/>
    <w:rsid w:val="00BF60C9"/>
    <w:rsid w:val="00BF774D"/>
    <w:rsid w:val="00C02032"/>
    <w:rsid w:val="00C0603E"/>
    <w:rsid w:val="00C06EAF"/>
    <w:rsid w:val="00C06F96"/>
    <w:rsid w:val="00C12166"/>
    <w:rsid w:val="00C157CB"/>
    <w:rsid w:val="00C162DD"/>
    <w:rsid w:val="00C166B2"/>
    <w:rsid w:val="00C16A63"/>
    <w:rsid w:val="00C203FC"/>
    <w:rsid w:val="00C21954"/>
    <w:rsid w:val="00C22785"/>
    <w:rsid w:val="00C32F15"/>
    <w:rsid w:val="00C36104"/>
    <w:rsid w:val="00C36CBB"/>
    <w:rsid w:val="00C37A0F"/>
    <w:rsid w:val="00C419FE"/>
    <w:rsid w:val="00C439A5"/>
    <w:rsid w:val="00C4508D"/>
    <w:rsid w:val="00C4578C"/>
    <w:rsid w:val="00C458F8"/>
    <w:rsid w:val="00C463BB"/>
    <w:rsid w:val="00C474E1"/>
    <w:rsid w:val="00C4791B"/>
    <w:rsid w:val="00C47F87"/>
    <w:rsid w:val="00C50D3C"/>
    <w:rsid w:val="00C51942"/>
    <w:rsid w:val="00C53195"/>
    <w:rsid w:val="00C5370E"/>
    <w:rsid w:val="00C5604F"/>
    <w:rsid w:val="00C5616E"/>
    <w:rsid w:val="00C568C2"/>
    <w:rsid w:val="00C5709D"/>
    <w:rsid w:val="00C60818"/>
    <w:rsid w:val="00C6576A"/>
    <w:rsid w:val="00C679D0"/>
    <w:rsid w:val="00C738C5"/>
    <w:rsid w:val="00C74086"/>
    <w:rsid w:val="00C753CB"/>
    <w:rsid w:val="00C81AE0"/>
    <w:rsid w:val="00C84074"/>
    <w:rsid w:val="00C86369"/>
    <w:rsid w:val="00C90869"/>
    <w:rsid w:val="00C93914"/>
    <w:rsid w:val="00C94A76"/>
    <w:rsid w:val="00C94B5D"/>
    <w:rsid w:val="00C955AE"/>
    <w:rsid w:val="00C9751F"/>
    <w:rsid w:val="00CA1499"/>
    <w:rsid w:val="00CA2003"/>
    <w:rsid w:val="00CA28D5"/>
    <w:rsid w:val="00CA3DE5"/>
    <w:rsid w:val="00CA70CD"/>
    <w:rsid w:val="00CA720D"/>
    <w:rsid w:val="00CB2097"/>
    <w:rsid w:val="00CB304C"/>
    <w:rsid w:val="00CB352F"/>
    <w:rsid w:val="00CB4B19"/>
    <w:rsid w:val="00CB5EBB"/>
    <w:rsid w:val="00CB6594"/>
    <w:rsid w:val="00CB7480"/>
    <w:rsid w:val="00CC0149"/>
    <w:rsid w:val="00CC1F74"/>
    <w:rsid w:val="00CC541B"/>
    <w:rsid w:val="00CD036F"/>
    <w:rsid w:val="00CD626E"/>
    <w:rsid w:val="00CD66B5"/>
    <w:rsid w:val="00CD67AB"/>
    <w:rsid w:val="00CD6DCE"/>
    <w:rsid w:val="00CD7554"/>
    <w:rsid w:val="00CD7DF4"/>
    <w:rsid w:val="00CE190F"/>
    <w:rsid w:val="00CE2C93"/>
    <w:rsid w:val="00CE7087"/>
    <w:rsid w:val="00CF0580"/>
    <w:rsid w:val="00CF20A8"/>
    <w:rsid w:val="00CF3A7B"/>
    <w:rsid w:val="00CF72BA"/>
    <w:rsid w:val="00CF7935"/>
    <w:rsid w:val="00D00558"/>
    <w:rsid w:val="00D01116"/>
    <w:rsid w:val="00D023E6"/>
    <w:rsid w:val="00D06655"/>
    <w:rsid w:val="00D07794"/>
    <w:rsid w:val="00D07F6E"/>
    <w:rsid w:val="00D07F94"/>
    <w:rsid w:val="00D109BB"/>
    <w:rsid w:val="00D14F7E"/>
    <w:rsid w:val="00D200C7"/>
    <w:rsid w:val="00D2294E"/>
    <w:rsid w:val="00D22F95"/>
    <w:rsid w:val="00D23963"/>
    <w:rsid w:val="00D23C6E"/>
    <w:rsid w:val="00D2430C"/>
    <w:rsid w:val="00D245D3"/>
    <w:rsid w:val="00D25580"/>
    <w:rsid w:val="00D30CF7"/>
    <w:rsid w:val="00D30E25"/>
    <w:rsid w:val="00D32427"/>
    <w:rsid w:val="00D32559"/>
    <w:rsid w:val="00D342F0"/>
    <w:rsid w:val="00D40D52"/>
    <w:rsid w:val="00D4497D"/>
    <w:rsid w:val="00D4501F"/>
    <w:rsid w:val="00D46BD0"/>
    <w:rsid w:val="00D46D84"/>
    <w:rsid w:val="00D52602"/>
    <w:rsid w:val="00D54D41"/>
    <w:rsid w:val="00D57640"/>
    <w:rsid w:val="00D62845"/>
    <w:rsid w:val="00D66D38"/>
    <w:rsid w:val="00D71455"/>
    <w:rsid w:val="00D7226C"/>
    <w:rsid w:val="00D735AE"/>
    <w:rsid w:val="00D739BA"/>
    <w:rsid w:val="00D76068"/>
    <w:rsid w:val="00D7623A"/>
    <w:rsid w:val="00D76A9B"/>
    <w:rsid w:val="00D76BA9"/>
    <w:rsid w:val="00D8233E"/>
    <w:rsid w:val="00D82892"/>
    <w:rsid w:val="00D84041"/>
    <w:rsid w:val="00D8423B"/>
    <w:rsid w:val="00D8715F"/>
    <w:rsid w:val="00D87636"/>
    <w:rsid w:val="00D90661"/>
    <w:rsid w:val="00D90B36"/>
    <w:rsid w:val="00D9111C"/>
    <w:rsid w:val="00D92881"/>
    <w:rsid w:val="00D93B70"/>
    <w:rsid w:val="00D94AF9"/>
    <w:rsid w:val="00D94D1C"/>
    <w:rsid w:val="00D96358"/>
    <w:rsid w:val="00D970A1"/>
    <w:rsid w:val="00D9755A"/>
    <w:rsid w:val="00D97A6C"/>
    <w:rsid w:val="00DA2A87"/>
    <w:rsid w:val="00DA2CE5"/>
    <w:rsid w:val="00DA2E90"/>
    <w:rsid w:val="00DA2EEE"/>
    <w:rsid w:val="00DA49AB"/>
    <w:rsid w:val="00DA4E44"/>
    <w:rsid w:val="00DA56CE"/>
    <w:rsid w:val="00DA5763"/>
    <w:rsid w:val="00DA72EE"/>
    <w:rsid w:val="00DB411A"/>
    <w:rsid w:val="00DB5DE5"/>
    <w:rsid w:val="00DB7B32"/>
    <w:rsid w:val="00DB7F41"/>
    <w:rsid w:val="00DC0867"/>
    <w:rsid w:val="00DC26BF"/>
    <w:rsid w:val="00DC3722"/>
    <w:rsid w:val="00DC575F"/>
    <w:rsid w:val="00DC5BCE"/>
    <w:rsid w:val="00DD1BAC"/>
    <w:rsid w:val="00DD24CB"/>
    <w:rsid w:val="00DD4479"/>
    <w:rsid w:val="00DD456A"/>
    <w:rsid w:val="00DD52E3"/>
    <w:rsid w:val="00DD619C"/>
    <w:rsid w:val="00DE260E"/>
    <w:rsid w:val="00DE2A7D"/>
    <w:rsid w:val="00DE2CD9"/>
    <w:rsid w:val="00DE4BDC"/>
    <w:rsid w:val="00DE5DCB"/>
    <w:rsid w:val="00DE60AB"/>
    <w:rsid w:val="00DF1FCE"/>
    <w:rsid w:val="00DF38B0"/>
    <w:rsid w:val="00DF3C7A"/>
    <w:rsid w:val="00DF5198"/>
    <w:rsid w:val="00E012E1"/>
    <w:rsid w:val="00E02225"/>
    <w:rsid w:val="00E03F1F"/>
    <w:rsid w:val="00E06678"/>
    <w:rsid w:val="00E10850"/>
    <w:rsid w:val="00E13BC6"/>
    <w:rsid w:val="00E14E8E"/>
    <w:rsid w:val="00E15BAF"/>
    <w:rsid w:val="00E16236"/>
    <w:rsid w:val="00E1776F"/>
    <w:rsid w:val="00E17D9A"/>
    <w:rsid w:val="00E21477"/>
    <w:rsid w:val="00E23786"/>
    <w:rsid w:val="00E239CB"/>
    <w:rsid w:val="00E24B81"/>
    <w:rsid w:val="00E25CCD"/>
    <w:rsid w:val="00E27BB3"/>
    <w:rsid w:val="00E317CD"/>
    <w:rsid w:val="00E34807"/>
    <w:rsid w:val="00E34839"/>
    <w:rsid w:val="00E34DED"/>
    <w:rsid w:val="00E35625"/>
    <w:rsid w:val="00E37025"/>
    <w:rsid w:val="00E3771E"/>
    <w:rsid w:val="00E40A29"/>
    <w:rsid w:val="00E4234A"/>
    <w:rsid w:val="00E4404B"/>
    <w:rsid w:val="00E450B0"/>
    <w:rsid w:val="00E46598"/>
    <w:rsid w:val="00E508A7"/>
    <w:rsid w:val="00E508FC"/>
    <w:rsid w:val="00E52353"/>
    <w:rsid w:val="00E52F00"/>
    <w:rsid w:val="00E54617"/>
    <w:rsid w:val="00E55211"/>
    <w:rsid w:val="00E60301"/>
    <w:rsid w:val="00E6034C"/>
    <w:rsid w:val="00E61A0E"/>
    <w:rsid w:val="00E622DD"/>
    <w:rsid w:val="00E6390B"/>
    <w:rsid w:val="00E66520"/>
    <w:rsid w:val="00E677BA"/>
    <w:rsid w:val="00E679B4"/>
    <w:rsid w:val="00E70581"/>
    <w:rsid w:val="00E71D64"/>
    <w:rsid w:val="00E73505"/>
    <w:rsid w:val="00E75435"/>
    <w:rsid w:val="00E75605"/>
    <w:rsid w:val="00E818EF"/>
    <w:rsid w:val="00E823ED"/>
    <w:rsid w:val="00E843AA"/>
    <w:rsid w:val="00E85E76"/>
    <w:rsid w:val="00E87F0D"/>
    <w:rsid w:val="00E9260B"/>
    <w:rsid w:val="00E93836"/>
    <w:rsid w:val="00E95BC6"/>
    <w:rsid w:val="00E96F15"/>
    <w:rsid w:val="00E97C4E"/>
    <w:rsid w:val="00EA2555"/>
    <w:rsid w:val="00EA3278"/>
    <w:rsid w:val="00EA3D73"/>
    <w:rsid w:val="00EA3E2E"/>
    <w:rsid w:val="00EA5075"/>
    <w:rsid w:val="00EA5B8F"/>
    <w:rsid w:val="00EA5D68"/>
    <w:rsid w:val="00EA6D1B"/>
    <w:rsid w:val="00EB072C"/>
    <w:rsid w:val="00EB2BB6"/>
    <w:rsid w:val="00EB2EF6"/>
    <w:rsid w:val="00EB48AC"/>
    <w:rsid w:val="00EB4A04"/>
    <w:rsid w:val="00EB6AB7"/>
    <w:rsid w:val="00EB75B5"/>
    <w:rsid w:val="00EC1B46"/>
    <w:rsid w:val="00EC2649"/>
    <w:rsid w:val="00EC2B8D"/>
    <w:rsid w:val="00EC3B78"/>
    <w:rsid w:val="00EC3C85"/>
    <w:rsid w:val="00ED30BC"/>
    <w:rsid w:val="00ED5749"/>
    <w:rsid w:val="00ED68FB"/>
    <w:rsid w:val="00EE12E3"/>
    <w:rsid w:val="00EE2CF8"/>
    <w:rsid w:val="00EE43E1"/>
    <w:rsid w:val="00EE48BE"/>
    <w:rsid w:val="00EE598B"/>
    <w:rsid w:val="00EE59C1"/>
    <w:rsid w:val="00EF415B"/>
    <w:rsid w:val="00EF79BE"/>
    <w:rsid w:val="00EF7F53"/>
    <w:rsid w:val="00F0153C"/>
    <w:rsid w:val="00F03D85"/>
    <w:rsid w:val="00F04088"/>
    <w:rsid w:val="00F06CD1"/>
    <w:rsid w:val="00F135A8"/>
    <w:rsid w:val="00F16CE5"/>
    <w:rsid w:val="00F20766"/>
    <w:rsid w:val="00F21342"/>
    <w:rsid w:val="00F23544"/>
    <w:rsid w:val="00F23C87"/>
    <w:rsid w:val="00F2535B"/>
    <w:rsid w:val="00F27B0C"/>
    <w:rsid w:val="00F31E9C"/>
    <w:rsid w:val="00F33144"/>
    <w:rsid w:val="00F34996"/>
    <w:rsid w:val="00F34CC6"/>
    <w:rsid w:val="00F35963"/>
    <w:rsid w:val="00F36814"/>
    <w:rsid w:val="00F370C2"/>
    <w:rsid w:val="00F3780F"/>
    <w:rsid w:val="00F402D5"/>
    <w:rsid w:val="00F42D38"/>
    <w:rsid w:val="00F432E4"/>
    <w:rsid w:val="00F43411"/>
    <w:rsid w:val="00F45FEE"/>
    <w:rsid w:val="00F4660E"/>
    <w:rsid w:val="00F47216"/>
    <w:rsid w:val="00F5118A"/>
    <w:rsid w:val="00F51763"/>
    <w:rsid w:val="00F52235"/>
    <w:rsid w:val="00F534F4"/>
    <w:rsid w:val="00F544F1"/>
    <w:rsid w:val="00F56870"/>
    <w:rsid w:val="00F57B22"/>
    <w:rsid w:val="00F61DA3"/>
    <w:rsid w:val="00F63E72"/>
    <w:rsid w:val="00F650F5"/>
    <w:rsid w:val="00F657C6"/>
    <w:rsid w:val="00F65F27"/>
    <w:rsid w:val="00F660A7"/>
    <w:rsid w:val="00F677F1"/>
    <w:rsid w:val="00F70057"/>
    <w:rsid w:val="00F7092F"/>
    <w:rsid w:val="00F71EB7"/>
    <w:rsid w:val="00F7231A"/>
    <w:rsid w:val="00F72734"/>
    <w:rsid w:val="00F74E89"/>
    <w:rsid w:val="00F81304"/>
    <w:rsid w:val="00F8447B"/>
    <w:rsid w:val="00F850E6"/>
    <w:rsid w:val="00F852B5"/>
    <w:rsid w:val="00F86ED6"/>
    <w:rsid w:val="00F97167"/>
    <w:rsid w:val="00F9764E"/>
    <w:rsid w:val="00F9778E"/>
    <w:rsid w:val="00FA18A1"/>
    <w:rsid w:val="00FA31D5"/>
    <w:rsid w:val="00FA4F5B"/>
    <w:rsid w:val="00FA67DE"/>
    <w:rsid w:val="00FB0D85"/>
    <w:rsid w:val="00FB0D89"/>
    <w:rsid w:val="00FB184B"/>
    <w:rsid w:val="00FB311C"/>
    <w:rsid w:val="00FB3466"/>
    <w:rsid w:val="00FB4995"/>
    <w:rsid w:val="00FB65CC"/>
    <w:rsid w:val="00FC0C8E"/>
    <w:rsid w:val="00FC131A"/>
    <w:rsid w:val="00FC20B2"/>
    <w:rsid w:val="00FC24C5"/>
    <w:rsid w:val="00FC2535"/>
    <w:rsid w:val="00FC30CA"/>
    <w:rsid w:val="00FC571B"/>
    <w:rsid w:val="00FC6F9C"/>
    <w:rsid w:val="00FD0E33"/>
    <w:rsid w:val="00FD0EEF"/>
    <w:rsid w:val="00FD1AAE"/>
    <w:rsid w:val="00FD27D5"/>
    <w:rsid w:val="00FD2E54"/>
    <w:rsid w:val="00FD38B3"/>
    <w:rsid w:val="00FE025D"/>
    <w:rsid w:val="00FE05B5"/>
    <w:rsid w:val="00FE0F05"/>
    <w:rsid w:val="00FE1A8B"/>
    <w:rsid w:val="00FE1AD8"/>
    <w:rsid w:val="00FE32F3"/>
    <w:rsid w:val="00FE4D7C"/>
    <w:rsid w:val="00FE69B2"/>
    <w:rsid w:val="00FF1051"/>
    <w:rsid w:val="00FF1CF6"/>
    <w:rsid w:val="00FF1FAB"/>
    <w:rsid w:val="00FF2A24"/>
    <w:rsid w:val="00FF3109"/>
    <w:rsid w:val="00FF3AA3"/>
    <w:rsid w:val="00FF54C7"/>
    <w:rsid w:val="00FF6520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2D8F7"/>
  <w15:docId w15:val="{7A33536E-9900-4A34-8806-C7F56E93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954"/>
  </w:style>
  <w:style w:type="paragraph" w:styleId="1">
    <w:name w:val="heading 1"/>
    <w:basedOn w:val="a"/>
    <w:next w:val="a"/>
    <w:link w:val="10"/>
    <w:qFormat/>
    <w:rsid w:val="0093276A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4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4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aliases w:val="Схемы (Заголовок)"/>
    <w:basedOn w:val="a"/>
    <w:next w:val="a"/>
    <w:link w:val="50"/>
    <w:autoRedefine/>
    <w:qFormat/>
    <w:rsid w:val="005155E2"/>
    <w:pPr>
      <w:spacing w:before="240" w:after="60" w:line="240" w:lineRule="auto"/>
      <w:jc w:val="center"/>
      <w:outlineLvl w:val="4"/>
    </w:pPr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1701"/>
    <w:pPr>
      <w:ind w:left="720"/>
      <w:contextualSpacing/>
    </w:pPr>
  </w:style>
  <w:style w:type="paragraph" w:customStyle="1" w:styleId="enA">
    <w:name w:val="?enA"/>
    <w:basedOn w:val="a"/>
    <w:rsid w:val="001E62B1"/>
    <w:pPr>
      <w:widowControl w:val="0"/>
      <w:overflowPunct w:val="0"/>
      <w:autoSpaceDE w:val="0"/>
      <w:autoSpaceDN w:val="0"/>
      <w:adjustRightInd w:val="0"/>
      <w:spacing w:after="120" w:line="240" w:lineRule="auto"/>
      <w:ind w:firstLine="284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57B2"/>
  </w:style>
  <w:style w:type="paragraph" w:styleId="a7">
    <w:name w:val="footer"/>
    <w:basedOn w:val="a"/>
    <w:link w:val="a8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57B2"/>
  </w:style>
  <w:style w:type="paragraph" w:styleId="a9">
    <w:name w:val="Body Text"/>
    <w:basedOn w:val="a"/>
    <w:link w:val="aa"/>
    <w:unhideWhenUsed/>
    <w:rsid w:val="00907EED"/>
    <w:pPr>
      <w:spacing w:after="120"/>
    </w:pPr>
  </w:style>
  <w:style w:type="character" w:customStyle="1" w:styleId="aa">
    <w:name w:val="Основной текст Знак"/>
    <w:basedOn w:val="a0"/>
    <w:link w:val="a9"/>
    <w:rsid w:val="00907EED"/>
  </w:style>
  <w:style w:type="paragraph" w:styleId="ab">
    <w:name w:val="Balloon Text"/>
    <w:basedOn w:val="a"/>
    <w:link w:val="ac"/>
    <w:uiPriority w:val="99"/>
    <w:semiHidden/>
    <w:unhideWhenUsed/>
    <w:rsid w:val="00170E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E68"/>
    <w:rPr>
      <w:rFonts w:ascii="Segoe UI" w:hAnsi="Segoe UI" w:cs="Segoe UI"/>
      <w:sz w:val="18"/>
      <w:szCs w:val="18"/>
    </w:rPr>
  </w:style>
  <w:style w:type="character" w:styleId="ad">
    <w:name w:val="Placeholder Text"/>
    <w:basedOn w:val="a0"/>
    <w:uiPriority w:val="99"/>
    <w:semiHidden/>
    <w:rsid w:val="00A5088B"/>
    <w:rPr>
      <w:color w:val="808080"/>
    </w:rPr>
  </w:style>
  <w:style w:type="character" w:customStyle="1" w:styleId="10">
    <w:name w:val="Заголовок 1 Знак"/>
    <w:basedOn w:val="a0"/>
    <w:link w:val="1"/>
    <w:rsid w:val="0093276A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50">
    <w:name w:val="Заголовок 5 Знак"/>
    <w:aliases w:val="Схемы (Заголовок) Знак"/>
    <w:basedOn w:val="a0"/>
    <w:link w:val="5"/>
    <w:rsid w:val="005155E2"/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paragraph" w:customStyle="1" w:styleId="Constantia">
    <w:name w:val="Constantia"/>
    <w:basedOn w:val="1"/>
    <w:link w:val="Constantia0"/>
    <w:autoRedefine/>
    <w:qFormat/>
    <w:rsid w:val="00D32559"/>
    <w:pPr>
      <w:ind w:left="284" w:right="992"/>
    </w:pPr>
    <w:rPr>
      <w:rFonts w:ascii="Constantia" w:hAnsi="Constantia"/>
      <w:sz w:val="28"/>
    </w:rPr>
  </w:style>
  <w:style w:type="paragraph" w:customStyle="1" w:styleId="Georgia">
    <w:name w:val="Georgia"/>
    <w:basedOn w:val="a"/>
    <w:link w:val="Georgia0"/>
    <w:autoRedefine/>
    <w:qFormat/>
    <w:rsid w:val="005155E2"/>
    <w:pPr>
      <w:spacing w:after="0" w:line="240" w:lineRule="auto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onstantia0">
    <w:name w:val="Constantia Знак"/>
    <w:basedOn w:val="10"/>
    <w:link w:val="Constantia"/>
    <w:rsid w:val="00D32559"/>
    <w:rPr>
      <w:rFonts w:ascii="Constantia" w:eastAsia="Times New Roman" w:hAnsi="Constantia" w:cs="Times New Roman"/>
      <w:b/>
      <w:sz w:val="28"/>
      <w:szCs w:val="24"/>
      <w:lang w:val="x-none" w:eastAsia="x-none"/>
    </w:rPr>
  </w:style>
  <w:style w:type="paragraph" w:customStyle="1" w:styleId="CharterC">
    <w:name w:val="Charter_C"/>
    <w:basedOn w:val="a"/>
    <w:link w:val="CharterC0"/>
    <w:autoRedefine/>
    <w:qFormat/>
    <w:rsid w:val="00AD79E2"/>
    <w:pPr>
      <w:spacing w:after="0" w:line="240" w:lineRule="auto"/>
      <w:ind w:left="1134" w:right="1843"/>
      <w:jc w:val="center"/>
    </w:pPr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Georgia0">
    <w:name w:val="Georgia Знак"/>
    <w:basedOn w:val="a0"/>
    <w:link w:val="Georgia"/>
    <w:rsid w:val="005155E2"/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harterC0">
    <w:name w:val="Charter_C Знак"/>
    <w:basedOn w:val="a0"/>
    <w:link w:val="CharterC"/>
    <w:rsid w:val="00AD79E2"/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apple-converted-space">
    <w:name w:val="apple-converted-space"/>
    <w:basedOn w:val="a0"/>
    <w:rsid w:val="004F27C7"/>
  </w:style>
  <w:style w:type="table" w:customStyle="1" w:styleId="11">
    <w:name w:val="Сетка таблицы1"/>
    <w:basedOn w:val="a1"/>
    <w:next w:val="a3"/>
    <w:uiPriority w:val="59"/>
    <w:rsid w:val="006C208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50740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074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3">
    <w:name w:val="Сетка таблицы3"/>
    <w:basedOn w:val="a1"/>
    <w:next w:val="a3"/>
    <w:uiPriority w:val="59"/>
    <w:rsid w:val="00507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507408"/>
    <w:rPr>
      <w:b/>
      <w:bCs/>
    </w:rPr>
  </w:style>
  <w:style w:type="character" w:customStyle="1" w:styleId="af">
    <w:name w:val="Текст примечания Знак"/>
    <w:basedOn w:val="a0"/>
    <w:link w:val="af0"/>
    <w:uiPriority w:val="99"/>
    <w:semiHidden/>
    <w:rsid w:val="00507408"/>
    <w:rPr>
      <w:sz w:val="20"/>
      <w:szCs w:val="20"/>
    </w:rPr>
  </w:style>
  <w:style w:type="paragraph" w:styleId="af0">
    <w:name w:val="annotation text"/>
    <w:basedOn w:val="a"/>
    <w:link w:val="af"/>
    <w:uiPriority w:val="99"/>
    <w:semiHidden/>
    <w:unhideWhenUsed/>
    <w:rsid w:val="00507408"/>
    <w:pPr>
      <w:spacing w:line="240" w:lineRule="auto"/>
    </w:pPr>
    <w:rPr>
      <w:sz w:val="20"/>
      <w:szCs w:val="20"/>
    </w:rPr>
  </w:style>
  <w:style w:type="character" w:customStyle="1" w:styleId="12">
    <w:name w:val="Текст примечания Знак1"/>
    <w:basedOn w:val="a0"/>
    <w:uiPriority w:val="99"/>
    <w:semiHidden/>
    <w:rsid w:val="00507408"/>
    <w:rPr>
      <w:sz w:val="20"/>
      <w:szCs w:val="20"/>
    </w:rPr>
  </w:style>
  <w:style w:type="character" w:customStyle="1" w:styleId="af1">
    <w:name w:val="Тема примечания Знак"/>
    <w:basedOn w:val="af"/>
    <w:link w:val="af2"/>
    <w:uiPriority w:val="99"/>
    <w:semiHidden/>
    <w:rsid w:val="00507408"/>
    <w:rPr>
      <w:b/>
      <w:bCs/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rsid w:val="00507408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507408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B43ED5"/>
    <w:rPr>
      <w:color w:val="0000FF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43ED5"/>
    <w:rPr>
      <w:sz w:val="16"/>
      <w:szCs w:val="16"/>
    </w:rPr>
  </w:style>
  <w:style w:type="paragraph" w:styleId="af5">
    <w:name w:val="caption"/>
    <w:basedOn w:val="a"/>
    <w:next w:val="a"/>
    <w:unhideWhenUsed/>
    <w:qFormat/>
    <w:rsid w:val="00F63E72"/>
    <w:pPr>
      <w:spacing w:line="240" w:lineRule="auto"/>
    </w:pPr>
    <w:rPr>
      <w:i/>
      <w:iCs/>
      <w:color w:val="1F497D" w:themeColor="text2"/>
      <w:sz w:val="18"/>
      <w:szCs w:val="18"/>
    </w:rPr>
  </w:style>
  <w:style w:type="numbering" w:customStyle="1" w:styleId="14">
    <w:name w:val="Нет списка1"/>
    <w:next w:val="a2"/>
    <w:semiHidden/>
    <w:rsid w:val="00926ED7"/>
  </w:style>
  <w:style w:type="character" w:customStyle="1" w:styleId="15">
    <w:name w:val="Основной шрифт абзаца1"/>
    <w:rsid w:val="00926ED7"/>
  </w:style>
  <w:style w:type="paragraph" w:styleId="af6">
    <w:name w:val="Title"/>
    <w:basedOn w:val="a"/>
    <w:next w:val="a9"/>
    <w:link w:val="af7"/>
    <w:rsid w:val="00926ED7"/>
    <w:pPr>
      <w:keepNext/>
      <w:suppressAutoHyphens/>
      <w:spacing w:before="240" w:after="120" w:line="240" w:lineRule="auto"/>
    </w:pPr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character" w:customStyle="1" w:styleId="af7">
    <w:name w:val="Заголовок Знак"/>
    <w:basedOn w:val="a0"/>
    <w:link w:val="af6"/>
    <w:rsid w:val="00926ED7"/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paragraph" w:styleId="af8">
    <w:name w:val="List"/>
    <w:basedOn w:val="a9"/>
    <w:rsid w:val="00926ED7"/>
    <w:pPr>
      <w:suppressAutoHyphens/>
      <w:spacing w:after="140" w:line="288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16">
    <w:name w:val="Указатель1"/>
    <w:basedOn w:val="a"/>
    <w:rsid w:val="00926ED7"/>
    <w:pPr>
      <w:suppressLineNumbers/>
      <w:suppressAutoHyphens/>
      <w:spacing w:after="0" w:line="240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af9">
    <w:name w:val="Содержимое таблицы"/>
    <w:basedOn w:val="a"/>
    <w:rsid w:val="00926ED7"/>
    <w:pPr>
      <w:suppressLineNumbers/>
      <w:suppressAutoHyphens/>
      <w:spacing w:after="0" w:line="240" w:lineRule="auto"/>
    </w:pPr>
    <w:rPr>
      <w:rFonts w:ascii="Times New Roman" w:eastAsia="Times New Roman" w:hAnsi="Times New Roman" w:cs="Liberation Serif"/>
      <w:color w:val="000000"/>
      <w:kern w:val="1"/>
      <w:sz w:val="20"/>
      <w:szCs w:val="24"/>
      <w:lang w:eastAsia="hi-IN" w:bidi="hi-IN"/>
    </w:rPr>
  </w:style>
  <w:style w:type="paragraph" w:customStyle="1" w:styleId="afa">
    <w:name w:val="Заголовок таблицы"/>
    <w:basedOn w:val="af9"/>
    <w:rsid w:val="00926ED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Строительство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F2677AE-00C8-4DE9-8C67-7F9F937AF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Шифр проекта</vt:lpstr>
    </vt:vector>
  </TitlesOfParts>
  <Company>Наименование организации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Шифр проекта</dc:title>
  <dc:subject>Наименование объекта</dc:subject>
  <dc:creator>Р. А. Соколов</dc:creator>
  <cp:keywords>Наименование заказчика</cp:keywords>
  <cp:lastModifiedBy>Adm</cp:lastModifiedBy>
  <cp:revision>5</cp:revision>
  <cp:lastPrinted>2019-11-11T13:40:00Z</cp:lastPrinted>
  <dcterms:created xsi:type="dcterms:W3CDTF">2022-06-10T08:36:00Z</dcterms:created>
  <dcterms:modified xsi:type="dcterms:W3CDTF">2022-06-15T06:02:00Z</dcterms:modified>
  <cp:category>Исполнительная документация №24</cp:category>
  <cp:contentStatus>Воздушные линии</cp:contentStatus>
</cp:coreProperties>
</file>